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67E74" w14:textId="14C16B31" w:rsidR="009A6350" w:rsidRDefault="00C4385D">
      <w:r>
        <w:rPr>
          <w:noProof/>
        </w:rPr>
        <mc:AlternateContent>
          <mc:Choice Requires="wps">
            <w:drawing>
              <wp:anchor distT="0" distB="0" distL="114300" distR="114300" simplePos="0" relativeHeight="251657538" behindDoc="0" locked="0" layoutInCell="1" allowOverlap="1" wp14:anchorId="23E7F18F" wp14:editId="47BCCE2D">
                <wp:simplePos x="0" y="0"/>
                <wp:positionH relativeFrom="column">
                  <wp:posOffset>5400040</wp:posOffset>
                </wp:positionH>
                <wp:positionV relativeFrom="paragraph">
                  <wp:posOffset>1458278</wp:posOffset>
                </wp:positionV>
                <wp:extent cx="695325" cy="712470"/>
                <wp:effectExtent l="0" t="0" r="0" b="0"/>
                <wp:wrapTight wrapText="bothSides">
                  <wp:wrapPolygon edited="0">
                    <wp:start x="0" y="0"/>
                    <wp:lineTo x="0" y="20791"/>
                    <wp:lineTo x="19529" y="20791"/>
                    <wp:lineTo x="19529" y="0"/>
                    <wp:lineTo x="0" y="0"/>
                  </wp:wrapPolygon>
                </wp:wrapTight>
                <wp:docPr id="4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EED3B" w14:textId="60866D64" w:rsidR="003B13FC" w:rsidRPr="00FB62B7" w:rsidRDefault="003B13FC" w:rsidP="00125992">
                            <w:pPr>
                              <w:rPr>
                                <w:rFonts w:ascii="Arial" w:hAnsi="Arial"/>
                                <w:sz w:val="10"/>
                                <w:szCs w:val="18"/>
                              </w:rPr>
                            </w:pPr>
                            <w:r w:rsidRPr="00FB62B7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>Ammonia</w:t>
                            </w:r>
                            <w:r w:rsidR="00700EDC" w:rsidRPr="00FB62B7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 xml:space="preserve"> Hydrogen </w:t>
                            </w:r>
                            <w:r w:rsidR="00393082" w:rsidRPr="00FB62B7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>c</w:t>
                            </w:r>
                            <w:r w:rsidR="00700EDC" w:rsidRPr="00FB62B7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>hloride</w:t>
                            </w:r>
                            <w:r w:rsidR="002F34EC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 xml:space="preserve"> (HCl)</w:t>
                            </w:r>
                          </w:p>
                          <w:p w14:paraId="2840DC65" w14:textId="495E0754" w:rsidR="00C02AAA" w:rsidRPr="00FB62B7" w:rsidRDefault="003B13FC" w:rsidP="00125992">
                            <w:pPr>
                              <w:rPr>
                                <w:rFonts w:ascii="Arial" w:hAnsi="Arial"/>
                                <w:sz w:val="10"/>
                                <w:szCs w:val="14"/>
                              </w:rPr>
                            </w:pPr>
                            <w:r w:rsidRPr="00FB62B7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>Chlorine</w:t>
                            </w:r>
                          </w:p>
                          <w:p w14:paraId="16A1674C" w14:textId="0E5774F3" w:rsidR="00C02AAA" w:rsidRPr="00FB62B7" w:rsidRDefault="00C02AAA" w:rsidP="00125992">
                            <w:pPr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</w:pPr>
                            <w:r w:rsidRPr="00FB62B7"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  <w:t>Phosgene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7F18F" id="_x0000_t202" coordsize="21600,21600" o:spt="202" path="m,l,21600r21600,l21600,xe">
                <v:stroke joinstyle="miter"/>
                <v:path gradientshapeok="t" o:connecttype="rect"/>
              </v:shapetype>
              <v:shape id="Text Box 388" o:spid="_x0000_s1026" type="#_x0000_t202" style="position:absolute;margin-left:425.2pt;margin-top:114.85pt;width:54.75pt;height:56.1pt;z-index:251657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" filled="f" stroked="f">
                <v:textbox inset="0">
                  <w:txbxContent>
                    <w:p w14:paraId="6A3EED3B" w14:textId="60866D64" w:rsidR="003B13FC" w:rsidRPr="00FB62B7" w:rsidRDefault="003B13FC" w:rsidP="00125992">
                      <w:pPr>
                        <w:rPr>
                          <w:rFonts w:ascii="Arial" w:hAnsi="Arial"/>
                          <w:sz w:val="10"/>
                          <w:szCs w:val="18"/>
                        </w:rPr>
                      </w:pPr>
                      <w:r w:rsidRPr="00FB62B7">
                        <w:rPr>
                          <w:rFonts w:ascii="Arial" w:hAnsi="Arial"/>
                          <w:sz w:val="14"/>
                          <w:szCs w:val="18"/>
                        </w:rPr>
                        <w:t>Ammonia</w:t>
                      </w:r>
                      <w:r w:rsidR="00700EDC" w:rsidRPr="00FB62B7">
                        <w:rPr>
                          <w:rFonts w:ascii="Arial" w:hAnsi="Arial"/>
                          <w:sz w:val="14"/>
                          <w:szCs w:val="18"/>
                        </w:rPr>
                        <w:t xml:space="preserve"> Hydrogen </w:t>
                      </w:r>
                      <w:r w:rsidR="00393082" w:rsidRPr="00FB62B7">
                        <w:rPr>
                          <w:rFonts w:ascii="Arial" w:hAnsi="Arial"/>
                          <w:sz w:val="14"/>
                          <w:szCs w:val="18"/>
                        </w:rPr>
                        <w:t>c</w:t>
                      </w:r>
                      <w:r w:rsidR="00700EDC" w:rsidRPr="00FB62B7">
                        <w:rPr>
                          <w:rFonts w:ascii="Arial" w:hAnsi="Arial"/>
                          <w:sz w:val="14"/>
                          <w:szCs w:val="18"/>
                        </w:rPr>
                        <w:t>hloride</w:t>
                      </w:r>
                      <w:r w:rsidR="002F34EC">
                        <w:rPr>
                          <w:rFonts w:ascii="Arial" w:hAnsi="Arial"/>
                          <w:sz w:val="14"/>
                          <w:szCs w:val="18"/>
                        </w:rPr>
                        <w:t xml:space="preserve"> (HCl)</w:t>
                      </w:r>
                    </w:p>
                    <w:p w14:paraId="2840DC65" w14:textId="495E0754" w:rsidR="00C02AAA" w:rsidRPr="00FB62B7" w:rsidRDefault="003B13FC" w:rsidP="00125992">
                      <w:pPr>
                        <w:rPr>
                          <w:rFonts w:ascii="Arial" w:hAnsi="Arial"/>
                          <w:sz w:val="10"/>
                          <w:szCs w:val="14"/>
                        </w:rPr>
                      </w:pPr>
                      <w:r w:rsidRPr="00FB62B7">
                        <w:rPr>
                          <w:rFonts w:ascii="Arial" w:hAnsi="Arial"/>
                          <w:sz w:val="14"/>
                          <w:szCs w:val="18"/>
                        </w:rPr>
                        <w:t>Chlorine</w:t>
                      </w:r>
                    </w:p>
                    <w:p w14:paraId="16A1674C" w14:textId="0E5774F3" w:rsidR="00C02AAA" w:rsidRPr="00FB62B7" w:rsidRDefault="00C02AAA" w:rsidP="00125992">
                      <w:pPr>
                        <w:rPr>
                          <w:rFonts w:ascii="Arial" w:hAnsi="Arial"/>
                          <w:sz w:val="14"/>
                          <w:szCs w:val="18"/>
                        </w:rPr>
                      </w:pPr>
                      <w:r w:rsidRPr="00FB62B7">
                        <w:rPr>
                          <w:rFonts w:ascii="Arial" w:hAnsi="Arial"/>
                          <w:sz w:val="14"/>
                          <w:szCs w:val="18"/>
                        </w:rPr>
                        <w:t>Phosgene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54B0">
        <w:rPr>
          <w:noProof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757D7031" wp14:editId="272228B4">
                <wp:simplePos x="0" y="0"/>
                <wp:positionH relativeFrom="column">
                  <wp:posOffset>1962150</wp:posOffset>
                </wp:positionH>
                <wp:positionV relativeFrom="paragraph">
                  <wp:posOffset>3695700</wp:posOffset>
                </wp:positionV>
                <wp:extent cx="766445" cy="1336675"/>
                <wp:effectExtent l="0" t="0" r="0" b="0"/>
                <wp:wrapTight wrapText="bothSides">
                  <wp:wrapPolygon edited="0">
                    <wp:start x="1074" y="0"/>
                    <wp:lineTo x="1074" y="21241"/>
                    <wp:lineTo x="19864" y="21241"/>
                    <wp:lineTo x="19864" y="0"/>
                    <wp:lineTo x="1074" y="0"/>
                  </wp:wrapPolygon>
                </wp:wrapTight>
                <wp:docPr id="73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3819A" w14:textId="77777777" w:rsidR="003554B0" w:rsidRDefault="003554B0" w:rsidP="003554B0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Inhalation</w:t>
                            </w:r>
                          </w:p>
                          <w:p w14:paraId="6ECFC5E9" w14:textId="2ABFFD8A" w:rsidR="003554B0" w:rsidRDefault="003554B0" w:rsidP="003554B0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Cutaneous Arthropod Bites Contaminated Food/Water (Tularemia)</w:t>
                            </w:r>
                          </w:p>
                          <w:p w14:paraId="48BA4DB2" w14:textId="77777777" w:rsidR="003554B0" w:rsidRDefault="003554B0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17474F63" w14:textId="19F0DF7C" w:rsidR="003B13FC" w:rsidRDefault="003B13FC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Inhalation</w:t>
                            </w:r>
                          </w:p>
                          <w:p w14:paraId="359CCD6E" w14:textId="77777777" w:rsidR="00E84B76" w:rsidRDefault="00E84B76" w:rsidP="00E84B76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Ingestion</w:t>
                            </w:r>
                          </w:p>
                          <w:p w14:paraId="2F980366" w14:textId="77777777" w:rsidR="003554B0" w:rsidRDefault="00BA7200" w:rsidP="00B44423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Cutaneou</w:t>
                            </w:r>
                            <w:r w:rsidR="003554B0">
                              <w:rPr>
                                <w:rFonts w:ascii="Arial" w:hAnsi="Arial"/>
                                <w:sz w:val="14"/>
                              </w:rPr>
                              <w:t>s</w:t>
                            </w:r>
                          </w:p>
                          <w:p w14:paraId="25BD3673" w14:textId="45643026" w:rsidR="003B13FC" w:rsidRDefault="003554B0" w:rsidP="00B44423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(Anthrax)</w:t>
                            </w:r>
                          </w:p>
                          <w:p w14:paraId="0371547F" w14:textId="77777777" w:rsidR="003554B0" w:rsidRDefault="003554B0" w:rsidP="00B44423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49412167" w14:textId="77777777" w:rsidR="00E84B76" w:rsidRDefault="00E84B76" w:rsidP="00B44423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D7031" id="_x0000_t202" coordsize="21600,21600" o:spt="202" path="m,l,21600r21600,l21600,xe">
                <v:stroke joinstyle="miter"/>
                <v:path gradientshapeok="t" o:connecttype="rect"/>
              </v:shapetype>
              <v:shape id="Text Box 354" o:spid="_x0000_s1026" type="#_x0000_t202" style="position:absolute;margin-left:154.5pt;margin-top:291pt;width:60.35pt;height:105.25pt;z-index:251644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" filled="f" stroked="f">
                <v:textbox>
                  <w:txbxContent>
                    <w:p w14:paraId="2E43819A" w14:textId="77777777" w:rsidR="003554B0" w:rsidRDefault="003554B0" w:rsidP="003554B0">
                      <w:pPr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Inhalation</w:t>
                      </w:r>
                    </w:p>
                    <w:p w14:paraId="6ECFC5E9" w14:textId="2ABFFD8A" w:rsidR="003554B0" w:rsidRDefault="003554B0" w:rsidP="003554B0">
                      <w:pPr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Cutaneous Arthropod Bites Contaminated Food/Water (Tularemia)</w:t>
                      </w:r>
                    </w:p>
                    <w:p w14:paraId="48BA4DB2" w14:textId="77777777" w:rsidR="003554B0" w:rsidRDefault="003554B0" w:rsidP="00B44423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17474F63" w14:textId="19F0DF7C" w:rsidR="003B13FC" w:rsidRDefault="003B13FC" w:rsidP="00B44423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Inhalation</w:t>
                      </w:r>
                    </w:p>
                    <w:p w14:paraId="359CCD6E" w14:textId="77777777" w:rsidR="00E84B76" w:rsidRDefault="00E84B76" w:rsidP="00E84B76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Ingestion</w:t>
                      </w:r>
                    </w:p>
                    <w:p w14:paraId="2F980366" w14:textId="77777777" w:rsidR="003554B0" w:rsidRDefault="00BA7200" w:rsidP="00B44423">
                      <w:pPr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Cutaneou</w:t>
                      </w:r>
                      <w:r w:rsidR="003554B0">
                        <w:rPr>
                          <w:rFonts w:ascii="Arial" w:hAnsi="Arial"/>
                          <w:sz w:val="14"/>
                        </w:rPr>
                        <w:t>s</w:t>
                      </w:r>
                    </w:p>
                    <w:p w14:paraId="25BD3673" w14:textId="45643026" w:rsidR="003B13FC" w:rsidRDefault="003554B0" w:rsidP="00B44423">
                      <w:pPr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(Anthrax)</w:t>
                      </w:r>
                    </w:p>
                    <w:p w14:paraId="0371547F" w14:textId="77777777" w:rsidR="003554B0" w:rsidRDefault="003554B0" w:rsidP="00B44423">
                      <w:pPr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</w:p>
                    <w:p w14:paraId="49412167" w14:textId="77777777" w:rsidR="00E84B76" w:rsidRDefault="00E84B76" w:rsidP="00B44423">
                      <w:pPr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0E07">
        <w:rPr>
          <w:noProof/>
        </w:rPr>
        <mc:AlternateContent>
          <mc:Choice Requires="wps">
            <w:drawing>
              <wp:anchor distT="0" distB="0" distL="114300" distR="114300" simplePos="0" relativeHeight="251657555" behindDoc="0" locked="0" layoutInCell="1" allowOverlap="1" wp14:anchorId="13C63AD8" wp14:editId="33578460">
                <wp:simplePos x="0" y="0"/>
                <wp:positionH relativeFrom="column">
                  <wp:posOffset>6719570</wp:posOffset>
                </wp:positionH>
                <wp:positionV relativeFrom="paragraph">
                  <wp:posOffset>4100830</wp:posOffset>
                </wp:positionV>
                <wp:extent cx="999490" cy="2359660"/>
                <wp:effectExtent l="1270" t="0" r="2540" b="635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1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235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592B9" w14:textId="26ADB25D" w:rsidR="003B13FC" w:rsidRPr="00950E70" w:rsidRDefault="003B13FC" w:rsidP="00125992">
                            <w:pPr>
                              <w:pStyle w:val="BodyText"/>
                              <w:rPr>
                                <w:rFonts w:cs="Arial"/>
                                <w:b/>
                                <w:sz w:val="8"/>
                                <w:u w:val="single"/>
                              </w:rPr>
                            </w:pPr>
                            <w:r w:rsidRPr="00950E70">
                              <w:rPr>
                                <w:rFonts w:cs="Arial"/>
                                <w:b/>
                                <w:sz w:val="10"/>
                                <w:u w:val="single"/>
                              </w:rPr>
                              <w:t>DuoDote</w:t>
                            </w:r>
                            <w:r w:rsidR="00DF16EA">
                              <w:rPr>
                                <w:rFonts w:cs="Arial"/>
                                <w:b/>
                                <w:sz w:val="10"/>
                                <w:u w:val="single"/>
                              </w:rPr>
                              <w:t>/ATNAA</w:t>
                            </w:r>
                          </w:p>
                          <w:p w14:paraId="3B9AAB35" w14:textId="70C223A2" w:rsidR="003B13FC" w:rsidRDefault="003B13FC" w:rsidP="00125992">
                            <w:pPr>
                              <w:pStyle w:val="BodyText"/>
                              <w:jc w:val="left"/>
                              <w:rPr>
                                <w:rFonts w:cs="Arial"/>
                                <w:sz w:val="10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sz w:val="10"/>
                              </w:rPr>
                              <w:t>DuoDote</w:t>
                            </w:r>
                            <w:r w:rsidR="0060711D">
                              <w:rPr>
                                <w:rFonts w:cs="Arial"/>
                                <w:i/>
                                <w:sz w:val="10"/>
                              </w:rPr>
                              <w:t xml:space="preserve"> &amp; ATNAA are 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</w:rPr>
                              <w:t>single IM auto-injector</w:t>
                            </w:r>
                            <w:r w:rsidR="0060711D">
                              <w:rPr>
                                <w:rFonts w:cs="Arial"/>
                                <w:i/>
                                <w:sz w:val="10"/>
                              </w:rPr>
                              <w:t>s</w:t>
                            </w:r>
                          </w:p>
                          <w:p w14:paraId="37A6EE97" w14:textId="77777777" w:rsidR="003B13FC" w:rsidRPr="005369FA" w:rsidRDefault="003B13FC" w:rsidP="00125992">
                            <w:pPr>
                              <w:pStyle w:val="BodyText"/>
                              <w:jc w:val="left"/>
                              <w:rPr>
                                <w:rFonts w:cs="Arial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sz w:val="10"/>
                                <w:szCs w:val="10"/>
                                <w:u w:val="single"/>
                                <w:lang w:val="pt-BR"/>
                              </w:rPr>
                              <w:t>Both Contain</w:t>
                            </w:r>
                            <w:r w:rsidRPr="005369FA">
                              <w:rPr>
                                <w:rFonts w:cs="Arial"/>
                                <w:sz w:val="10"/>
                                <w:szCs w:val="10"/>
                                <w:lang w:val="pt-BR"/>
                              </w:rPr>
                              <w:t xml:space="preserve">: atropine 2 mg </w:t>
                            </w:r>
                            <w:r w:rsidRPr="005369FA">
                              <w:rPr>
                                <w:rFonts w:cs="Arial"/>
                                <w:b/>
                                <w:sz w:val="10"/>
                                <w:szCs w:val="10"/>
                                <w:lang w:val="pt-BR"/>
                              </w:rPr>
                              <w:t>+</w:t>
                            </w:r>
                            <w:r w:rsidRPr="005369FA">
                              <w:rPr>
                                <w:rFonts w:cs="Arial"/>
                                <w:sz w:val="10"/>
                                <w:szCs w:val="10"/>
                                <w:lang w:val="pt-BR"/>
                              </w:rPr>
                              <w:t xml:space="preserve"> pralidoxime 600 mg</w:t>
                            </w:r>
                          </w:p>
                          <w:p w14:paraId="3B1EE328" w14:textId="77777777" w:rsidR="003B13FC" w:rsidRPr="00D32FA1" w:rsidRDefault="003B13FC" w:rsidP="00125992">
                            <w:pPr>
                              <w:pStyle w:val="BodyText"/>
                              <w:jc w:val="left"/>
                              <w:rPr>
                                <w:sz w:val="6"/>
                                <w:lang w:val="pt-BR"/>
                              </w:rPr>
                            </w:pPr>
                          </w:p>
                          <w:p w14:paraId="2AFD5A3D" w14:textId="77777777" w:rsidR="003B13FC" w:rsidRDefault="003B13FC" w:rsidP="00125992">
                            <w:pPr>
                              <w:pStyle w:val="BodyText"/>
                              <w:jc w:val="left"/>
                              <w:rPr>
                                <w:b/>
                                <w:i/>
                                <w:sz w:val="10"/>
                                <w:lang w:val="pt-BR"/>
                              </w:rPr>
                            </w:pPr>
                            <w:r w:rsidRPr="00D32FA1">
                              <w:rPr>
                                <w:b/>
                                <w:i/>
                                <w:sz w:val="10"/>
                                <w:lang w:val="pt-BR"/>
                              </w:rPr>
                              <w:t>S</w:t>
                            </w:r>
                            <w:r>
                              <w:rPr>
                                <w:b/>
                                <w:i/>
                                <w:sz w:val="10"/>
                                <w:lang w:val="pt-BR"/>
                              </w:rPr>
                              <w:t>ymptoms = Adult Dose</w:t>
                            </w:r>
                          </w:p>
                          <w:p w14:paraId="09D03EF9" w14:textId="1A3B16B1" w:rsidR="00B34604" w:rsidRPr="00B34604" w:rsidRDefault="00F904A4" w:rsidP="00125992">
                            <w:pPr>
                              <w:pStyle w:val="BodyText"/>
                              <w:jc w:val="left"/>
                              <w:rPr>
                                <w:b/>
                                <w:iCs/>
                                <w:sz w:val="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iCs/>
                                <w:sz w:val="8"/>
                                <w:szCs w:val="18"/>
                                <w:lang w:val="pt-BR"/>
                              </w:rPr>
                              <w:t>Miosis Only: No antidote</w:t>
                            </w:r>
                          </w:p>
                          <w:p w14:paraId="547B8E6E" w14:textId="0E5EAFBC" w:rsidR="003B13FC" w:rsidRPr="00881230" w:rsidRDefault="003B13FC" w:rsidP="00125992">
                            <w:pPr>
                              <w:pStyle w:val="BodyText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 w:rsidRPr="00950E70">
                              <w:rPr>
                                <w:b/>
                                <w:sz w:val="8"/>
                              </w:rPr>
                              <w:t xml:space="preserve">Mild: </w:t>
                            </w:r>
                            <w:r>
                              <w:rPr>
                                <w:b/>
                                <w:sz w:val="8"/>
                              </w:rPr>
                              <w:t xml:space="preserve">1 </w:t>
                            </w:r>
                            <w:r w:rsidRPr="00881230">
                              <w:rPr>
                                <w:b/>
                                <w:sz w:val="8"/>
                              </w:rPr>
                              <w:t>DuoDote</w:t>
                            </w:r>
                            <w:r w:rsidR="0039093B">
                              <w:rPr>
                                <w:b/>
                                <w:sz w:val="8"/>
                              </w:rPr>
                              <w:t xml:space="preserve"> (or </w:t>
                            </w:r>
                            <w:r w:rsidR="00C34BA5">
                              <w:rPr>
                                <w:b/>
                                <w:sz w:val="8"/>
                              </w:rPr>
                              <w:t>ATNAA</w:t>
                            </w:r>
                            <w:r w:rsidR="0039093B">
                              <w:rPr>
                                <w:b/>
                                <w:sz w:val="8"/>
                              </w:rPr>
                              <w:t>)</w:t>
                            </w:r>
                          </w:p>
                          <w:p w14:paraId="2313FB9D" w14:textId="3583ECEE" w:rsidR="003B13FC" w:rsidRPr="00881230" w:rsidRDefault="003B13FC" w:rsidP="00125992">
                            <w:pPr>
                              <w:pStyle w:val="BodyText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 w:rsidRPr="00881230">
                              <w:rPr>
                                <w:b/>
                                <w:sz w:val="8"/>
                              </w:rPr>
                              <w:t>Moderate: 2 DuoDotes</w:t>
                            </w:r>
                          </w:p>
                          <w:p w14:paraId="50A86DDB" w14:textId="1D631E28" w:rsidR="003B13FC" w:rsidRPr="00881230" w:rsidRDefault="003B13FC" w:rsidP="00125992">
                            <w:pPr>
                              <w:pStyle w:val="BodyText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 w:rsidRPr="00881230">
                              <w:rPr>
                                <w:b/>
                                <w:sz w:val="8"/>
                              </w:rPr>
                              <w:t>Severe: 3 DuoDotes</w:t>
                            </w:r>
                          </w:p>
                          <w:p w14:paraId="688B50C2" w14:textId="77777777" w:rsidR="003B13FC" w:rsidRPr="004C5605" w:rsidRDefault="003B13FC" w:rsidP="00125992">
                            <w:pPr>
                              <w:pStyle w:val="BodyText"/>
                              <w:jc w:val="left"/>
                              <w:rPr>
                                <w:sz w:val="6"/>
                              </w:rPr>
                            </w:pPr>
                          </w:p>
                          <w:p w14:paraId="43A61963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b/>
                                <w:sz w:val="10"/>
                                <w:u w:val="single"/>
                                <w:lang w:val="pt-BR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b/>
                                <w:sz w:val="10"/>
                                <w:u w:val="single"/>
                                <w:lang w:val="pt-BR"/>
                              </w:rPr>
                              <w:t>AtroPEN (atropine)</w:t>
                            </w:r>
                          </w:p>
                          <w:p w14:paraId="5628CEEB" w14:textId="3F7C002F" w:rsidR="003B13FC" w:rsidRPr="008F016A" w:rsidRDefault="00631A8C" w:rsidP="00125992">
                            <w:pPr>
                              <w:rPr>
                                <w:rFonts w:ascii="Tahoma" w:hAnsi="Tahoma"/>
                                <w:i/>
                                <w:sz w:val="10"/>
                                <w:lang w:val="pt-BR"/>
                              </w:rPr>
                            </w:pPr>
                            <w:r>
                              <w:rPr>
                                <w:rFonts w:ascii="Tahoma" w:hAnsi="Tahoma"/>
                                <w:i/>
                                <w:sz w:val="10"/>
                                <w:lang w:val="pt-BR"/>
                              </w:rPr>
                              <w:t>0.5 mg</w:t>
                            </w:r>
                            <w:r w:rsidR="003B13FC" w:rsidRPr="008F016A">
                              <w:rPr>
                                <w:rFonts w:ascii="Tahoma" w:hAnsi="Tahoma"/>
                                <w:i/>
                                <w:sz w:val="10"/>
                                <w:lang w:val="pt-BR"/>
                              </w:rPr>
                              <w:t xml:space="preserve"> autoinjector for IM</w:t>
                            </w:r>
                          </w:p>
                          <w:p w14:paraId="7696F30C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  <w:t>-</w:t>
                            </w:r>
                            <w:r w:rsidRPr="008F016A">
                              <w:rPr>
                                <w:rFonts w:ascii="Tahoma" w:hAnsi="Tahoma"/>
                                <w:b/>
                                <w:sz w:val="8"/>
                                <w:lang w:val="pt-BR"/>
                              </w:rPr>
                              <w:t>1 Pen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  <w:t xml:space="preserve"> (0.5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  <w:t>mg)</w:t>
                            </w:r>
                          </w:p>
                          <w:p w14:paraId="17F6FFDC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pt-BR"/>
                              </w:rPr>
                              <w:t>6-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18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kg (13-40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lbs)</w:t>
                            </w:r>
                          </w:p>
                          <w:p w14:paraId="79C24EFE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-</w:t>
                            </w:r>
                            <w:r w:rsidRPr="008F016A">
                              <w:rPr>
                                <w:rFonts w:ascii="Tahoma" w:hAnsi="Tahoma"/>
                                <w:b/>
                                <w:sz w:val="8"/>
                                <w:lang w:val="sv-SE"/>
                              </w:rPr>
                              <w:t>2 Pens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(1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mg)</w:t>
                            </w:r>
                          </w:p>
                          <w:p w14:paraId="2E5D6FB1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 19-28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kg (41-62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lbs)</w:t>
                            </w:r>
                          </w:p>
                          <w:p w14:paraId="5192B83C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-</w:t>
                            </w:r>
                            <w:r w:rsidRPr="008F016A">
                              <w:rPr>
                                <w:rFonts w:ascii="Tahoma" w:hAnsi="Tahoma"/>
                                <w:b/>
                                <w:sz w:val="8"/>
                                <w:lang w:val="sv-SE"/>
                              </w:rPr>
                              <w:t>3 Pens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(1.5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mg)</w:t>
                            </w:r>
                          </w:p>
                          <w:p w14:paraId="04B2B4F6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 29-39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kg (63-84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lbs)</w:t>
                            </w:r>
                          </w:p>
                          <w:p w14:paraId="56D4E8B4" w14:textId="77777777" w:rsidR="003B13FC" w:rsidRPr="008F016A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-</w:t>
                            </w:r>
                            <w:r w:rsidRPr="008F016A">
                              <w:rPr>
                                <w:rFonts w:ascii="Tahoma" w:hAnsi="Tahoma"/>
                                <w:b/>
                                <w:sz w:val="8"/>
                                <w:lang w:val="sv-SE"/>
                              </w:rPr>
                              <w:t>4 Pens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(2</w:t>
                            </w:r>
                            <w:r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>mg)</w:t>
                            </w:r>
                          </w:p>
                          <w:p w14:paraId="40F02917" w14:textId="77777777" w:rsidR="003B13FC" w:rsidRDefault="003B13FC" w:rsidP="00125992">
                            <w:pPr>
                              <w:rPr>
                                <w:rFonts w:ascii="Tahoma" w:hAnsi="Tahoma"/>
                                <w:sz w:val="8"/>
                              </w:rPr>
                            </w:pPr>
                            <w:r w:rsidRPr="008F016A">
                              <w:rPr>
                                <w:rFonts w:ascii="Tahoma" w:hAnsi="Tahoma"/>
                                <w:sz w:val="8"/>
                                <w:lang w:val="sv-SE"/>
                              </w:rPr>
                              <w:t xml:space="preserve"> 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</w:rPr>
                              <w:t>&gt;38</w:t>
                            </w:r>
                            <w:r>
                              <w:rPr>
                                <w:rFonts w:ascii="Tahoma" w:hAnsi="Tahoma"/>
                                <w:sz w:val="8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</w:rPr>
                              <w:t>kg (&gt;84</w:t>
                            </w:r>
                            <w:r>
                              <w:rPr>
                                <w:rFonts w:ascii="Tahoma" w:hAnsi="Tahoma"/>
                                <w:sz w:val="8"/>
                              </w:rPr>
                              <w:t xml:space="preserve"> </w:t>
                            </w:r>
                            <w:r w:rsidRPr="008F016A">
                              <w:rPr>
                                <w:rFonts w:ascii="Tahoma" w:hAnsi="Tahoma"/>
                                <w:sz w:val="8"/>
                              </w:rPr>
                              <w:t>lbs)</w:t>
                            </w:r>
                          </w:p>
                          <w:p w14:paraId="520D362B" w14:textId="33C1FE0B" w:rsidR="00B34604" w:rsidRPr="00B34604" w:rsidRDefault="00B34604" w:rsidP="00125992">
                            <w:pPr>
                              <w:rPr>
                                <w:rFonts w:ascii="Tahoma" w:hAnsi="Tahoma"/>
                                <w:color w:val="C00000"/>
                                <w:sz w:val="10"/>
                              </w:rPr>
                            </w:pPr>
                            <w:r w:rsidRPr="00B34604">
                              <w:rPr>
                                <w:rFonts w:ascii="Tahoma" w:hAnsi="Tahoma"/>
                                <w:color w:val="C00000"/>
                                <w:sz w:val="8"/>
                              </w:rPr>
                              <w:t xml:space="preserve">Repeat </w:t>
                            </w:r>
                            <w:r w:rsidR="00161AE3">
                              <w:rPr>
                                <w:rFonts w:ascii="Tahoma" w:hAnsi="Tahoma"/>
                                <w:color w:val="C00000"/>
                                <w:sz w:val="8"/>
                              </w:rPr>
                              <w:t xml:space="preserve">entire </w:t>
                            </w:r>
                            <w:r w:rsidRPr="00B34604">
                              <w:rPr>
                                <w:rFonts w:ascii="Tahoma" w:hAnsi="Tahoma"/>
                                <w:color w:val="C00000"/>
                                <w:sz w:val="8"/>
                              </w:rPr>
                              <w:t>dose q 5 min for muscarinic effects</w:t>
                            </w:r>
                          </w:p>
                          <w:p w14:paraId="5865402E" w14:textId="77777777" w:rsidR="003B13FC" w:rsidRPr="004C5605" w:rsidRDefault="003B13FC" w:rsidP="00125992">
                            <w:pPr>
                              <w:pStyle w:val="BodyText"/>
                              <w:jc w:val="left"/>
                              <w:rPr>
                                <w:sz w:val="6"/>
                              </w:rPr>
                            </w:pPr>
                          </w:p>
                          <w:p w14:paraId="3F5C02F9" w14:textId="5D97B285" w:rsidR="003B13FC" w:rsidRPr="008F016A" w:rsidRDefault="00C468FC" w:rsidP="00C468FC">
                            <w:pPr>
                              <w:pStyle w:val="BodyText"/>
                              <w:jc w:val="left"/>
                              <w:rPr>
                                <w:b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</w:rPr>
                              <w:t xml:space="preserve">    </w:t>
                            </w:r>
                            <w:r w:rsidR="003B13FC" w:rsidRPr="008F016A">
                              <w:rPr>
                                <w:b/>
                                <w:color w:val="FF0000"/>
                                <w:sz w:val="12"/>
                              </w:rPr>
                              <w:t>For Seizures</w:t>
                            </w:r>
                          </w:p>
                          <w:p w14:paraId="47EAD144" w14:textId="77777777" w:rsidR="003B13FC" w:rsidRPr="00F904A4" w:rsidRDefault="003B13FC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b/>
                                <w:sz w:val="10"/>
                                <w:szCs w:val="18"/>
                                <w:u w:val="single"/>
                              </w:rPr>
                            </w:pPr>
                            <w:r w:rsidRPr="00F904A4">
                              <w:rPr>
                                <w:rFonts w:cs="Arial"/>
                                <w:b/>
                                <w:sz w:val="10"/>
                                <w:szCs w:val="18"/>
                                <w:u w:val="single"/>
                              </w:rPr>
                              <w:t>Diazepam (Valium)</w:t>
                            </w:r>
                          </w:p>
                          <w:p w14:paraId="166AEA22" w14:textId="39A81553" w:rsidR="003B13FC" w:rsidRPr="005369FA" w:rsidRDefault="003B13FC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i/>
                                <w:sz w:val="10"/>
                                <w:szCs w:val="10"/>
                              </w:rPr>
                              <w:t>Adult</w:t>
                            </w:r>
                            <w:r w:rsidR="00A9551E">
                              <w:rPr>
                                <w:rFonts w:cs="Arial"/>
                                <w:b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094B73"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5 to 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10 mg IV/IM</w:t>
                            </w:r>
                          </w:p>
                          <w:p w14:paraId="1EA4D852" w14:textId="77777777" w:rsidR="003B13FC" w:rsidRPr="005369FA" w:rsidRDefault="003B13FC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i/>
                                <w:sz w:val="10"/>
                                <w:szCs w:val="10"/>
                              </w:rPr>
                              <w:t>Child</w:t>
                            </w:r>
                            <w:r w:rsidR="00094B73"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0.2 to 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0.5 mg/kg IV/IM</w:t>
                            </w:r>
                          </w:p>
                          <w:p w14:paraId="238C0D08" w14:textId="2E9FBFBF" w:rsidR="003B13FC" w:rsidRDefault="003B13FC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</w:pP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May repeat q 5-1</w:t>
                            </w:r>
                            <w:r w:rsidR="009C46A4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0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min</w:t>
                            </w:r>
                            <w:r w:rsidR="00F46318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F46318" w:rsidRPr="00F46318">
                              <w:rPr>
                                <w:rFonts w:cs="Arial"/>
                                <w:b/>
                                <w:color w:val="FF0000"/>
                                <w:sz w:val="10"/>
                                <w:szCs w:val="10"/>
                              </w:rPr>
                              <w:t>OR</w:t>
                            </w:r>
                          </w:p>
                          <w:p w14:paraId="46E03FA6" w14:textId="77777777" w:rsidR="007C1F63" w:rsidRPr="007C1F63" w:rsidRDefault="007C1F63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2"/>
                                <w:szCs w:val="10"/>
                              </w:rPr>
                            </w:pPr>
                          </w:p>
                          <w:p w14:paraId="3B8BD88C" w14:textId="0C0C681E" w:rsidR="00A9551E" w:rsidRPr="00F904A4" w:rsidRDefault="00A9551E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b/>
                                <w:i/>
                                <w:sz w:val="10"/>
                                <w:szCs w:val="18"/>
                                <w:u w:val="single"/>
                              </w:rPr>
                            </w:pPr>
                            <w:r w:rsidRPr="00F904A4">
                              <w:rPr>
                                <w:rFonts w:cs="Arial"/>
                                <w:b/>
                                <w:i/>
                                <w:sz w:val="10"/>
                                <w:szCs w:val="18"/>
                                <w:u w:val="single"/>
                              </w:rPr>
                              <w:t>Midazolam (Seizalam)</w:t>
                            </w:r>
                          </w:p>
                          <w:p w14:paraId="370C46DD" w14:textId="596B9925" w:rsidR="00A9551E" w:rsidRPr="005369FA" w:rsidRDefault="00A9551E" w:rsidP="00A9551E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i/>
                                <w:sz w:val="10"/>
                                <w:szCs w:val="10"/>
                              </w:rPr>
                              <w:t>Adult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5 to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10 mg IV/IM</w:t>
                            </w:r>
                          </w:p>
                          <w:p w14:paraId="6D075975" w14:textId="420B82A3" w:rsidR="00A9551E" w:rsidRPr="005369FA" w:rsidRDefault="00A9551E" w:rsidP="00A9551E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i/>
                                <w:sz w:val="10"/>
                                <w:szCs w:val="10"/>
                              </w:rPr>
                              <w:t>Child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0.2 mg/kg IV/IM</w:t>
                            </w:r>
                          </w:p>
                          <w:p w14:paraId="4DFFE127" w14:textId="04743F66" w:rsidR="00A9551E" w:rsidRPr="00A9551E" w:rsidRDefault="00A9551E" w:rsidP="00A9551E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</w:pP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May repeat q 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5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-1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>5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  <w:szCs w:val="10"/>
                              </w:rPr>
                              <w:t xml:space="preserve"> min</w:t>
                            </w:r>
                          </w:p>
                          <w:p w14:paraId="53030CBB" w14:textId="77777777" w:rsidR="00A9551E" w:rsidRPr="005369FA" w:rsidRDefault="00A9551E" w:rsidP="00330FD4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3AD8" id="Text Box 389" o:spid="_x0000_s1027" type="#_x0000_t202" style="position:absolute;margin-left:529.1pt;margin-top:322.9pt;width:78.7pt;height:185.8pt;z-index:2516575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" filled="f" stroked="f">
                <v:textbox>
                  <w:txbxContent>
                    <w:p w14:paraId="49C592B9" w14:textId="26ADB25D" w:rsidR="003B13FC" w:rsidRPr="00950E70" w:rsidRDefault="003B13FC" w:rsidP="00125992">
                      <w:pPr>
                        <w:pStyle w:val="BodyText"/>
                        <w:rPr>
                          <w:rFonts w:cs="Arial"/>
                          <w:b/>
                          <w:sz w:val="8"/>
                          <w:u w:val="single"/>
                        </w:rPr>
                      </w:pPr>
                      <w:r w:rsidRPr="00950E70">
                        <w:rPr>
                          <w:rFonts w:cs="Arial"/>
                          <w:b/>
                          <w:sz w:val="10"/>
                          <w:u w:val="single"/>
                        </w:rPr>
                        <w:t>DuoDote</w:t>
                      </w:r>
                      <w:r w:rsidR="00DF16EA">
                        <w:rPr>
                          <w:rFonts w:cs="Arial"/>
                          <w:b/>
                          <w:sz w:val="10"/>
                          <w:u w:val="single"/>
                        </w:rPr>
                        <w:t>/ATNAA</w:t>
                      </w:r>
                    </w:p>
                    <w:p w14:paraId="3B9AAB35" w14:textId="70C223A2" w:rsidR="003B13FC" w:rsidRDefault="003B13FC" w:rsidP="00125992">
                      <w:pPr>
                        <w:pStyle w:val="BodyText"/>
                        <w:jc w:val="left"/>
                        <w:rPr>
                          <w:rFonts w:cs="Arial"/>
                          <w:sz w:val="10"/>
                        </w:rPr>
                      </w:pPr>
                      <w:r>
                        <w:rPr>
                          <w:rFonts w:cs="Arial"/>
                          <w:i/>
                          <w:sz w:val="10"/>
                        </w:rPr>
                        <w:t>DuoDote</w:t>
                      </w:r>
                      <w:r w:rsidR="0060711D">
                        <w:rPr>
                          <w:rFonts w:cs="Arial"/>
                          <w:i/>
                          <w:sz w:val="10"/>
                        </w:rPr>
                        <w:t xml:space="preserve"> &amp; ATNAA are </w:t>
                      </w:r>
                      <w:r>
                        <w:rPr>
                          <w:rFonts w:cs="Arial"/>
                          <w:i/>
                          <w:sz w:val="10"/>
                        </w:rPr>
                        <w:t>single IM auto-injector</w:t>
                      </w:r>
                      <w:r w:rsidR="0060711D">
                        <w:rPr>
                          <w:rFonts w:cs="Arial"/>
                          <w:i/>
                          <w:sz w:val="10"/>
                        </w:rPr>
                        <w:t>s</w:t>
                      </w:r>
                    </w:p>
                    <w:p w14:paraId="37A6EE97" w14:textId="77777777" w:rsidR="003B13FC" w:rsidRPr="005369FA" w:rsidRDefault="003B13FC" w:rsidP="00125992">
                      <w:pPr>
                        <w:pStyle w:val="BodyText"/>
                        <w:jc w:val="left"/>
                        <w:rPr>
                          <w:rFonts w:cs="Arial"/>
                          <w:sz w:val="10"/>
                          <w:szCs w:val="10"/>
                          <w:lang w:val="pt-BR"/>
                        </w:rPr>
                      </w:pPr>
                      <w:r w:rsidRPr="005369FA">
                        <w:rPr>
                          <w:rFonts w:cs="Arial"/>
                          <w:b/>
                          <w:sz w:val="10"/>
                          <w:szCs w:val="10"/>
                          <w:u w:val="single"/>
                          <w:lang w:val="pt-BR"/>
                        </w:rPr>
                        <w:t>Both Contain</w:t>
                      </w:r>
                      <w:r w:rsidRPr="005369FA">
                        <w:rPr>
                          <w:rFonts w:cs="Arial"/>
                          <w:sz w:val="10"/>
                          <w:szCs w:val="10"/>
                          <w:lang w:val="pt-BR"/>
                        </w:rPr>
                        <w:t xml:space="preserve">: atropine 2 mg </w:t>
                      </w:r>
                      <w:r w:rsidRPr="005369FA">
                        <w:rPr>
                          <w:rFonts w:cs="Arial"/>
                          <w:b/>
                          <w:sz w:val="10"/>
                          <w:szCs w:val="10"/>
                          <w:lang w:val="pt-BR"/>
                        </w:rPr>
                        <w:t>+</w:t>
                      </w:r>
                      <w:r w:rsidRPr="005369FA">
                        <w:rPr>
                          <w:rFonts w:cs="Arial"/>
                          <w:sz w:val="10"/>
                          <w:szCs w:val="10"/>
                          <w:lang w:val="pt-BR"/>
                        </w:rPr>
                        <w:t xml:space="preserve"> pralidoxime 600 mg</w:t>
                      </w:r>
                    </w:p>
                    <w:p w14:paraId="3B1EE328" w14:textId="77777777" w:rsidR="003B13FC" w:rsidRPr="00D32FA1" w:rsidRDefault="003B13FC" w:rsidP="00125992">
                      <w:pPr>
                        <w:pStyle w:val="BodyText"/>
                        <w:jc w:val="left"/>
                        <w:rPr>
                          <w:sz w:val="6"/>
                          <w:lang w:val="pt-BR"/>
                        </w:rPr>
                      </w:pPr>
                    </w:p>
                    <w:p w14:paraId="2AFD5A3D" w14:textId="77777777" w:rsidR="003B13FC" w:rsidRDefault="003B13FC" w:rsidP="00125992">
                      <w:pPr>
                        <w:pStyle w:val="BodyText"/>
                        <w:jc w:val="left"/>
                        <w:rPr>
                          <w:b/>
                          <w:i/>
                          <w:sz w:val="10"/>
                          <w:lang w:val="pt-BR"/>
                        </w:rPr>
                      </w:pPr>
                      <w:r w:rsidRPr="00D32FA1">
                        <w:rPr>
                          <w:b/>
                          <w:i/>
                          <w:sz w:val="10"/>
                          <w:lang w:val="pt-BR"/>
                        </w:rPr>
                        <w:t>S</w:t>
                      </w:r>
                      <w:r>
                        <w:rPr>
                          <w:b/>
                          <w:i/>
                          <w:sz w:val="10"/>
                          <w:lang w:val="pt-BR"/>
                        </w:rPr>
                        <w:t>ymptoms = Adult Dose</w:t>
                      </w:r>
                    </w:p>
                    <w:p w14:paraId="09D03EF9" w14:textId="1A3B16B1" w:rsidR="00B34604" w:rsidRPr="00B34604" w:rsidRDefault="00F904A4" w:rsidP="00125992">
                      <w:pPr>
                        <w:pStyle w:val="BodyText"/>
                        <w:jc w:val="left"/>
                        <w:rPr>
                          <w:b/>
                          <w:iCs/>
                          <w:sz w:val="8"/>
                          <w:szCs w:val="18"/>
                          <w:lang w:val="pt-BR"/>
                        </w:rPr>
                      </w:pPr>
                      <w:r>
                        <w:rPr>
                          <w:b/>
                          <w:iCs/>
                          <w:sz w:val="8"/>
                          <w:szCs w:val="18"/>
                          <w:lang w:val="pt-BR"/>
                        </w:rPr>
                        <w:t>Miosis Only: No antidote</w:t>
                      </w:r>
                    </w:p>
                    <w:p w14:paraId="547B8E6E" w14:textId="0E5EAFBC" w:rsidR="003B13FC" w:rsidRPr="00881230" w:rsidRDefault="003B13FC" w:rsidP="00125992">
                      <w:pPr>
                        <w:pStyle w:val="BodyText"/>
                        <w:jc w:val="left"/>
                        <w:rPr>
                          <w:b/>
                          <w:sz w:val="8"/>
                        </w:rPr>
                      </w:pPr>
                      <w:r w:rsidRPr="00950E70">
                        <w:rPr>
                          <w:b/>
                          <w:sz w:val="8"/>
                        </w:rPr>
                        <w:t xml:space="preserve">Mild: </w:t>
                      </w:r>
                      <w:r>
                        <w:rPr>
                          <w:b/>
                          <w:sz w:val="8"/>
                        </w:rPr>
                        <w:t xml:space="preserve">1 </w:t>
                      </w:r>
                      <w:r w:rsidRPr="00881230">
                        <w:rPr>
                          <w:b/>
                          <w:sz w:val="8"/>
                        </w:rPr>
                        <w:t>DuoDote</w:t>
                      </w:r>
                      <w:r w:rsidR="0039093B">
                        <w:rPr>
                          <w:b/>
                          <w:sz w:val="8"/>
                        </w:rPr>
                        <w:t xml:space="preserve"> (or </w:t>
                      </w:r>
                      <w:r w:rsidR="00C34BA5">
                        <w:rPr>
                          <w:b/>
                          <w:sz w:val="8"/>
                        </w:rPr>
                        <w:t>ATNAA</w:t>
                      </w:r>
                      <w:r w:rsidR="0039093B">
                        <w:rPr>
                          <w:b/>
                          <w:sz w:val="8"/>
                        </w:rPr>
                        <w:t>)</w:t>
                      </w:r>
                    </w:p>
                    <w:p w14:paraId="2313FB9D" w14:textId="3583ECEE" w:rsidR="003B13FC" w:rsidRPr="00881230" w:rsidRDefault="003B13FC" w:rsidP="00125992">
                      <w:pPr>
                        <w:pStyle w:val="BodyText"/>
                        <w:jc w:val="left"/>
                        <w:rPr>
                          <w:b/>
                          <w:sz w:val="8"/>
                        </w:rPr>
                      </w:pPr>
                      <w:r w:rsidRPr="00881230">
                        <w:rPr>
                          <w:b/>
                          <w:sz w:val="8"/>
                        </w:rPr>
                        <w:t>Moderate: 2 DuoDotes</w:t>
                      </w:r>
                    </w:p>
                    <w:p w14:paraId="50A86DDB" w14:textId="1D631E28" w:rsidR="003B13FC" w:rsidRPr="00881230" w:rsidRDefault="003B13FC" w:rsidP="00125992">
                      <w:pPr>
                        <w:pStyle w:val="BodyText"/>
                        <w:jc w:val="left"/>
                        <w:rPr>
                          <w:b/>
                          <w:sz w:val="8"/>
                        </w:rPr>
                      </w:pPr>
                      <w:r w:rsidRPr="00881230">
                        <w:rPr>
                          <w:b/>
                          <w:sz w:val="8"/>
                        </w:rPr>
                        <w:t>Severe: 3 DuoDotes</w:t>
                      </w:r>
                    </w:p>
                    <w:p w14:paraId="688B50C2" w14:textId="77777777" w:rsidR="003B13FC" w:rsidRPr="004C5605" w:rsidRDefault="003B13FC" w:rsidP="00125992">
                      <w:pPr>
                        <w:pStyle w:val="BodyText"/>
                        <w:jc w:val="left"/>
                        <w:rPr>
                          <w:sz w:val="6"/>
                        </w:rPr>
                      </w:pPr>
                    </w:p>
                    <w:p w14:paraId="43A61963" w14:textId="77777777" w:rsidR="003B13FC" w:rsidRPr="008F016A" w:rsidRDefault="003B13FC" w:rsidP="00125992">
                      <w:pPr>
                        <w:rPr>
                          <w:rFonts w:ascii="Tahoma" w:hAnsi="Tahoma"/>
                          <w:b/>
                          <w:sz w:val="10"/>
                          <w:u w:val="single"/>
                          <w:lang w:val="pt-BR"/>
                        </w:rPr>
                      </w:pPr>
                      <w:r w:rsidRPr="008F016A">
                        <w:rPr>
                          <w:rFonts w:ascii="Tahoma" w:hAnsi="Tahoma"/>
                          <w:b/>
                          <w:sz w:val="10"/>
                          <w:u w:val="single"/>
                          <w:lang w:val="pt-BR"/>
                        </w:rPr>
                        <w:t>AtroPEN (atropine)</w:t>
                      </w:r>
                    </w:p>
                    <w:p w14:paraId="5628CEEB" w14:textId="3F7C002F" w:rsidR="003B13FC" w:rsidRPr="008F016A" w:rsidRDefault="00631A8C" w:rsidP="00125992">
                      <w:pPr>
                        <w:rPr>
                          <w:rFonts w:ascii="Tahoma" w:hAnsi="Tahoma"/>
                          <w:i/>
                          <w:sz w:val="10"/>
                          <w:lang w:val="pt-BR"/>
                        </w:rPr>
                      </w:pPr>
                      <w:r>
                        <w:rPr>
                          <w:rFonts w:ascii="Tahoma" w:hAnsi="Tahoma"/>
                          <w:i/>
                          <w:sz w:val="10"/>
                          <w:lang w:val="pt-BR"/>
                        </w:rPr>
                        <w:t>0.5 mg</w:t>
                      </w:r>
                      <w:r w:rsidR="003B13FC" w:rsidRPr="008F016A">
                        <w:rPr>
                          <w:rFonts w:ascii="Tahoma" w:hAnsi="Tahoma"/>
                          <w:i/>
                          <w:sz w:val="10"/>
                          <w:lang w:val="pt-BR"/>
                        </w:rPr>
                        <w:t xml:space="preserve"> autoinjector for IM</w:t>
                      </w:r>
                    </w:p>
                    <w:p w14:paraId="7696F30C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pt-BR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pt-BR"/>
                        </w:rPr>
                        <w:t>-</w:t>
                      </w:r>
                      <w:r w:rsidRPr="008F016A">
                        <w:rPr>
                          <w:rFonts w:ascii="Tahoma" w:hAnsi="Tahoma"/>
                          <w:b/>
                          <w:sz w:val="8"/>
                          <w:lang w:val="pt-BR"/>
                        </w:rPr>
                        <w:t>1 Pen</w:t>
                      </w:r>
                      <w:r w:rsidRPr="008F016A">
                        <w:rPr>
                          <w:rFonts w:ascii="Tahoma" w:hAnsi="Tahoma"/>
                          <w:sz w:val="8"/>
                          <w:lang w:val="pt-BR"/>
                        </w:rPr>
                        <w:t xml:space="preserve"> (0.5</w:t>
                      </w:r>
                      <w:r>
                        <w:rPr>
                          <w:rFonts w:ascii="Tahoma" w:hAnsi="Tahoma"/>
                          <w:sz w:val="8"/>
                          <w:lang w:val="pt-BR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pt-BR"/>
                        </w:rPr>
                        <w:t>mg)</w:t>
                      </w:r>
                    </w:p>
                    <w:p w14:paraId="17F6FFDC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sv-SE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pt-BR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8"/>
                          <w:lang w:val="pt-BR"/>
                        </w:rPr>
                        <w:t>6-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18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kg (13-40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lbs)</w:t>
                      </w:r>
                    </w:p>
                    <w:p w14:paraId="79C24EFE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sv-SE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-</w:t>
                      </w:r>
                      <w:r w:rsidRPr="008F016A">
                        <w:rPr>
                          <w:rFonts w:ascii="Tahoma" w:hAnsi="Tahoma"/>
                          <w:b/>
                          <w:sz w:val="8"/>
                          <w:lang w:val="sv-SE"/>
                        </w:rPr>
                        <w:t>2 Pens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(1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mg)</w:t>
                      </w:r>
                    </w:p>
                    <w:p w14:paraId="2E5D6FB1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sv-SE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 19-28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kg (41-62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lbs)</w:t>
                      </w:r>
                    </w:p>
                    <w:p w14:paraId="5192B83C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sv-SE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-</w:t>
                      </w:r>
                      <w:r w:rsidRPr="008F016A">
                        <w:rPr>
                          <w:rFonts w:ascii="Tahoma" w:hAnsi="Tahoma"/>
                          <w:b/>
                          <w:sz w:val="8"/>
                          <w:lang w:val="sv-SE"/>
                        </w:rPr>
                        <w:t>3 Pens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(1.5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mg)</w:t>
                      </w:r>
                    </w:p>
                    <w:p w14:paraId="04B2B4F6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sv-SE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 29-39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kg (63-84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lbs)</w:t>
                      </w:r>
                    </w:p>
                    <w:p w14:paraId="56D4E8B4" w14:textId="77777777" w:rsidR="003B13FC" w:rsidRPr="008F016A" w:rsidRDefault="003B13FC" w:rsidP="00125992">
                      <w:pPr>
                        <w:rPr>
                          <w:rFonts w:ascii="Tahoma" w:hAnsi="Tahoma"/>
                          <w:sz w:val="8"/>
                          <w:lang w:val="sv-SE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-</w:t>
                      </w:r>
                      <w:r w:rsidRPr="008F016A">
                        <w:rPr>
                          <w:rFonts w:ascii="Tahoma" w:hAnsi="Tahoma"/>
                          <w:b/>
                          <w:sz w:val="8"/>
                          <w:lang w:val="sv-SE"/>
                        </w:rPr>
                        <w:t>4 Pens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(2</w:t>
                      </w:r>
                      <w:r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>mg)</w:t>
                      </w:r>
                    </w:p>
                    <w:p w14:paraId="40F02917" w14:textId="77777777" w:rsidR="003B13FC" w:rsidRDefault="003B13FC" w:rsidP="00125992">
                      <w:pPr>
                        <w:rPr>
                          <w:rFonts w:ascii="Tahoma" w:hAnsi="Tahoma"/>
                          <w:sz w:val="8"/>
                        </w:rPr>
                      </w:pPr>
                      <w:r w:rsidRPr="008F016A">
                        <w:rPr>
                          <w:rFonts w:ascii="Tahoma" w:hAnsi="Tahoma"/>
                          <w:sz w:val="8"/>
                          <w:lang w:val="sv-SE"/>
                        </w:rPr>
                        <w:t xml:space="preserve">  </w:t>
                      </w:r>
                      <w:r w:rsidRPr="008F016A">
                        <w:rPr>
                          <w:rFonts w:ascii="Tahoma" w:hAnsi="Tahoma"/>
                          <w:sz w:val="8"/>
                        </w:rPr>
                        <w:t>&gt;38</w:t>
                      </w:r>
                      <w:r>
                        <w:rPr>
                          <w:rFonts w:ascii="Tahoma" w:hAnsi="Tahoma"/>
                          <w:sz w:val="8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</w:rPr>
                        <w:t>kg (&gt;84</w:t>
                      </w:r>
                      <w:r>
                        <w:rPr>
                          <w:rFonts w:ascii="Tahoma" w:hAnsi="Tahoma"/>
                          <w:sz w:val="8"/>
                        </w:rPr>
                        <w:t xml:space="preserve"> </w:t>
                      </w:r>
                      <w:r w:rsidRPr="008F016A">
                        <w:rPr>
                          <w:rFonts w:ascii="Tahoma" w:hAnsi="Tahoma"/>
                          <w:sz w:val="8"/>
                        </w:rPr>
                        <w:t>lbs)</w:t>
                      </w:r>
                    </w:p>
                    <w:p w14:paraId="520D362B" w14:textId="33C1FE0B" w:rsidR="00B34604" w:rsidRPr="00B34604" w:rsidRDefault="00B34604" w:rsidP="00125992">
                      <w:pPr>
                        <w:rPr>
                          <w:rFonts w:ascii="Tahoma" w:hAnsi="Tahoma"/>
                          <w:color w:val="C00000"/>
                          <w:sz w:val="10"/>
                        </w:rPr>
                      </w:pPr>
                      <w:r w:rsidRPr="00B34604">
                        <w:rPr>
                          <w:rFonts w:ascii="Tahoma" w:hAnsi="Tahoma"/>
                          <w:color w:val="C00000"/>
                          <w:sz w:val="8"/>
                        </w:rPr>
                        <w:t xml:space="preserve">Repeat </w:t>
                      </w:r>
                      <w:r w:rsidR="00161AE3">
                        <w:rPr>
                          <w:rFonts w:ascii="Tahoma" w:hAnsi="Tahoma"/>
                          <w:color w:val="C00000"/>
                          <w:sz w:val="8"/>
                        </w:rPr>
                        <w:t xml:space="preserve">entire </w:t>
                      </w:r>
                      <w:r w:rsidRPr="00B34604">
                        <w:rPr>
                          <w:rFonts w:ascii="Tahoma" w:hAnsi="Tahoma"/>
                          <w:color w:val="C00000"/>
                          <w:sz w:val="8"/>
                        </w:rPr>
                        <w:t>dose q 5 min for muscarinic effects</w:t>
                      </w:r>
                    </w:p>
                    <w:p w14:paraId="5865402E" w14:textId="77777777" w:rsidR="003B13FC" w:rsidRPr="004C5605" w:rsidRDefault="003B13FC" w:rsidP="00125992">
                      <w:pPr>
                        <w:pStyle w:val="BodyText"/>
                        <w:jc w:val="left"/>
                        <w:rPr>
                          <w:sz w:val="6"/>
                        </w:rPr>
                      </w:pPr>
                    </w:p>
                    <w:p w14:paraId="3F5C02F9" w14:textId="5D97B285" w:rsidR="003B13FC" w:rsidRPr="008F016A" w:rsidRDefault="00C468FC" w:rsidP="00C468FC">
                      <w:pPr>
                        <w:pStyle w:val="BodyText"/>
                        <w:jc w:val="left"/>
                        <w:rPr>
                          <w:b/>
                          <w:color w:val="FF0000"/>
                          <w:sz w:val="12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</w:rPr>
                        <w:t xml:space="preserve">    </w:t>
                      </w:r>
                      <w:r w:rsidR="003B13FC" w:rsidRPr="008F016A">
                        <w:rPr>
                          <w:b/>
                          <w:color w:val="FF0000"/>
                          <w:sz w:val="12"/>
                        </w:rPr>
                        <w:t>For Seizures</w:t>
                      </w:r>
                    </w:p>
                    <w:p w14:paraId="47EAD144" w14:textId="77777777" w:rsidR="003B13FC" w:rsidRPr="00F904A4" w:rsidRDefault="003B13FC" w:rsidP="00330FD4">
                      <w:pPr>
                        <w:pStyle w:val="BodyText"/>
                        <w:jc w:val="left"/>
                        <w:rPr>
                          <w:rFonts w:cs="Arial"/>
                          <w:b/>
                          <w:sz w:val="10"/>
                          <w:szCs w:val="18"/>
                          <w:u w:val="single"/>
                        </w:rPr>
                      </w:pPr>
                      <w:r w:rsidRPr="00F904A4">
                        <w:rPr>
                          <w:rFonts w:cs="Arial"/>
                          <w:b/>
                          <w:sz w:val="10"/>
                          <w:szCs w:val="18"/>
                          <w:u w:val="single"/>
                        </w:rPr>
                        <w:t>Diazepam (Valium)</w:t>
                      </w:r>
                    </w:p>
                    <w:p w14:paraId="166AEA22" w14:textId="39A81553" w:rsidR="003B13FC" w:rsidRPr="005369FA" w:rsidRDefault="003B13FC" w:rsidP="00330FD4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  <w:szCs w:val="10"/>
                        </w:rPr>
                      </w:pPr>
                      <w:r w:rsidRPr="005369FA">
                        <w:rPr>
                          <w:rFonts w:cs="Arial"/>
                          <w:b/>
                          <w:i/>
                          <w:sz w:val="10"/>
                          <w:szCs w:val="10"/>
                        </w:rPr>
                        <w:t>Adult</w:t>
                      </w:r>
                      <w:r w:rsidR="00A9551E">
                        <w:rPr>
                          <w:rFonts w:cs="Arial"/>
                          <w:b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="00094B73"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5 to 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>10 mg IV/IM</w:t>
                      </w:r>
                    </w:p>
                    <w:p w14:paraId="1EA4D852" w14:textId="77777777" w:rsidR="003B13FC" w:rsidRPr="005369FA" w:rsidRDefault="003B13FC" w:rsidP="00330FD4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  <w:szCs w:val="10"/>
                        </w:rPr>
                      </w:pPr>
                      <w:r w:rsidRPr="005369FA">
                        <w:rPr>
                          <w:rFonts w:cs="Arial"/>
                          <w:b/>
                          <w:i/>
                          <w:sz w:val="10"/>
                          <w:szCs w:val="10"/>
                        </w:rPr>
                        <w:t>Child</w:t>
                      </w:r>
                      <w:r w:rsidR="00094B73"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0.2 to 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>0.5 mg/kg IV/IM</w:t>
                      </w:r>
                    </w:p>
                    <w:p w14:paraId="238C0D08" w14:textId="2E9FBFBF" w:rsidR="003B13FC" w:rsidRDefault="003B13FC" w:rsidP="00330FD4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  <w:szCs w:val="10"/>
                        </w:rPr>
                      </w:pP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>May repeat q 5-1</w:t>
                      </w:r>
                      <w:r w:rsidR="009C46A4">
                        <w:rPr>
                          <w:rFonts w:cs="Arial"/>
                          <w:i/>
                          <w:sz w:val="10"/>
                          <w:szCs w:val="10"/>
                        </w:rPr>
                        <w:t>0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min</w:t>
                      </w:r>
                      <w:r w:rsidR="00F46318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="00F46318" w:rsidRPr="00F46318">
                        <w:rPr>
                          <w:rFonts w:cs="Arial"/>
                          <w:b/>
                          <w:color w:val="FF0000"/>
                          <w:sz w:val="10"/>
                          <w:szCs w:val="10"/>
                        </w:rPr>
                        <w:t>OR</w:t>
                      </w:r>
                    </w:p>
                    <w:p w14:paraId="46E03FA6" w14:textId="77777777" w:rsidR="007C1F63" w:rsidRPr="007C1F63" w:rsidRDefault="007C1F63" w:rsidP="00330FD4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2"/>
                          <w:szCs w:val="10"/>
                        </w:rPr>
                      </w:pPr>
                    </w:p>
                    <w:p w14:paraId="3B8BD88C" w14:textId="0C0C681E" w:rsidR="00A9551E" w:rsidRPr="00F904A4" w:rsidRDefault="00A9551E" w:rsidP="00330FD4">
                      <w:pPr>
                        <w:pStyle w:val="BodyText"/>
                        <w:jc w:val="left"/>
                        <w:rPr>
                          <w:rFonts w:cs="Arial"/>
                          <w:b/>
                          <w:i/>
                          <w:sz w:val="10"/>
                          <w:szCs w:val="18"/>
                          <w:u w:val="single"/>
                        </w:rPr>
                      </w:pPr>
                      <w:r w:rsidRPr="00F904A4">
                        <w:rPr>
                          <w:rFonts w:cs="Arial"/>
                          <w:b/>
                          <w:i/>
                          <w:sz w:val="10"/>
                          <w:szCs w:val="18"/>
                          <w:u w:val="single"/>
                        </w:rPr>
                        <w:t>Midazolam (Seizalam)</w:t>
                      </w:r>
                    </w:p>
                    <w:p w14:paraId="370C46DD" w14:textId="596B9925" w:rsidR="00A9551E" w:rsidRPr="005369FA" w:rsidRDefault="00A9551E" w:rsidP="00A9551E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  <w:szCs w:val="10"/>
                        </w:rPr>
                      </w:pPr>
                      <w:r w:rsidRPr="005369FA">
                        <w:rPr>
                          <w:rFonts w:cs="Arial"/>
                          <w:b/>
                          <w:i/>
                          <w:sz w:val="10"/>
                          <w:szCs w:val="10"/>
                        </w:rPr>
                        <w:t>Adult</w:t>
                      </w:r>
                      <w:r>
                        <w:rPr>
                          <w:rFonts w:cs="Arial"/>
                          <w:b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5 to</w:t>
                      </w:r>
                      <w:r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>10 mg IV/IM</w:t>
                      </w:r>
                    </w:p>
                    <w:p w14:paraId="6D075975" w14:textId="420B82A3" w:rsidR="00A9551E" w:rsidRPr="005369FA" w:rsidRDefault="00A9551E" w:rsidP="00A9551E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  <w:szCs w:val="10"/>
                        </w:rPr>
                      </w:pPr>
                      <w:r w:rsidRPr="005369FA">
                        <w:rPr>
                          <w:rFonts w:cs="Arial"/>
                          <w:b/>
                          <w:i/>
                          <w:sz w:val="10"/>
                          <w:szCs w:val="10"/>
                        </w:rPr>
                        <w:t>Child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0.2 mg/kg IV/IM</w:t>
                      </w:r>
                    </w:p>
                    <w:p w14:paraId="4DFFE127" w14:textId="04743F66" w:rsidR="00A9551E" w:rsidRPr="00A9551E" w:rsidRDefault="00A9551E" w:rsidP="00A9551E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  <w:szCs w:val="10"/>
                        </w:rPr>
                      </w:pP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May repeat q </w:t>
                      </w:r>
                      <w:r>
                        <w:rPr>
                          <w:rFonts w:cs="Arial"/>
                          <w:i/>
                          <w:sz w:val="10"/>
                          <w:szCs w:val="10"/>
                        </w:rPr>
                        <w:t>5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>-1</w:t>
                      </w:r>
                      <w:r>
                        <w:rPr>
                          <w:rFonts w:cs="Arial"/>
                          <w:i/>
                          <w:sz w:val="10"/>
                          <w:szCs w:val="10"/>
                        </w:rPr>
                        <w:t>5</w:t>
                      </w:r>
                      <w:r w:rsidRPr="005369FA">
                        <w:rPr>
                          <w:rFonts w:cs="Arial"/>
                          <w:i/>
                          <w:sz w:val="10"/>
                          <w:szCs w:val="10"/>
                        </w:rPr>
                        <w:t xml:space="preserve"> min</w:t>
                      </w:r>
                    </w:p>
                    <w:p w14:paraId="53030CBB" w14:textId="77777777" w:rsidR="00A9551E" w:rsidRPr="005369FA" w:rsidRDefault="00A9551E" w:rsidP="00330FD4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84B76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776A34F" wp14:editId="1F9C34BC">
                <wp:simplePos x="0" y="0"/>
                <wp:positionH relativeFrom="column">
                  <wp:posOffset>1987550</wp:posOffset>
                </wp:positionH>
                <wp:positionV relativeFrom="paragraph">
                  <wp:posOffset>5395595</wp:posOffset>
                </wp:positionV>
                <wp:extent cx="766445" cy="652145"/>
                <wp:effectExtent l="0" t="0" r="0" b="0"/>
                <wp:wrapThrough wrapText="bothSides">
                  <wp:wrapPolygon edited="0">
                    <wp:start x="1074" y="0"/>
                    <wp:lineTo x="1074" y="20822"/>
                    <wp:lineTo x="19864" y="20822"/>
                    <wp:lineTo x="19864" y="0"/>
                    <wp:lineTo x="1074" y="0"/>
                  </wp:wrapPolygon>
                </wp:wrapThrough>
                <wp:docPr id="76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65759" w14:textId="77777777" w:rsidR="003B13FC" w:rsidRDefault="003B13FC" w:rsidP="00D123E6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7F61A195" w14:textId="77777777" w:rsidR="003B13FC" w:rsidRDefault="003B13FC" w:rsidP="00D123E6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Inhalation</w:t>
                            </w:r>
                          </w:p>
                          <w:p w14:paraId="79274AA1" w14:textId="09734513" w:rsidR="00E84B76" w:rsidRDefault="00E84B76" w:rsidP="00D123E6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Ingestion</w:t>
                            </w:r>
                          </w:p>
                          <w:p w14:paraId="3F65CD81" w14:textId="4EA8F89F" w:rsidR="00E84B76" w:rsidRDefault="00E84B76" w:rsidP="00D123E6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Flea Bites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6A34F" id="Text Box 431" o:spid="_x0000_s1028" type="#_x0000_t202" style="position:absolute;margin-left:156.5pt;margin-top:424.85pt;width:60.35pt;height:51.3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" filled="f" stroked="f">
                <v:textbox>
                  <w:txbxContent>
                    <w:p w14:paraId="04565759" w14:textId="77777777" w:rsidR="003B13FC" w:rsidRDefault="003B13FC" w:rsidP="00D123E6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7F61A195" w14:textId="77777777" w:rsidR="003B13FC" w:rsidRDefault="003B13FC" w:rsidP="00D123E6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Inhalation</w:t>
                      </w:r>
                    </w:p>
                    <w:p w14:paraId="79274AA1" w14:textId="09734513" w:rsidR="00E84B76" w:rsidRDefault="00E84B76" w:rsidP="00D123E6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Ingestion</w:t>
                      </w:r>
                    </w:p>
                    <w:p w14:paraId="3F65CD81" w14:textId="4EA8F89F" w:rsidR="00E84B76" w:rsidRDefault="00E84B76" w:rsidP="00D123E6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Flea Bites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B3301">
        <w:rPr>
          <w:noProof/>
        </w:rPr>
        <mc:AlternateContent>
          <mc:Choice Requires="wps">
            <w:drawing>
              <wp:anchor distT="0" distB="0" distL="114300" distR="114300" simplePos="0" relativeHeight="251608063" behindDoc="0" locked="0" layoutInCell="1" allowOverlap="1" wp14:anchorId="606D0828" wp14:editId="242F9625">
                <wp:simplePos x="0" y="0"/>
                <wp:positionH relativeFrom="column">
                  <wp:posOffset>615315</wp:posOffset>
                </wp:positionH>
                <wp:positionV relativeFrom="paragraph">
                  <wp:posOffset>1282700</wp:posOffset>
                </wp:positionV>
                <wp:extent cx="586740" cy="615315"/>
                <wp:effectExtent l="0" t="0" r="0" b="0"/>
                <wp:wrapTight wrapText="bothSides">
                  <wp:wrapPolygon edited="0">
                    <wp:start x="0" y="0"/>
                    <wp:lineTo x="0" y="20731"/>
                    <wp:lineTo x="18935" y="20731"/>
                    <wp:lineTo x="18935" y="0"/>
                    <wp:lineTo x="0" y="0"/>
                  </wp:wrapPolygon>
                </wp:wrapTight>
                <wp:docPr id="5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EC689" w14:textId="77777777" w:rsidR="009B3301" w:rsidRDefault="009B3301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083A9711" w14:textId="77777777" w:rsidR="009B3301" w:rsidRDefault="009B3301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6FBD8CA7" w14:textId="7876FFA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Radi</w:t>
                            </w:r>
                            <w:r w:rsidR="009B3301">
                              <w:rPr>
                                <w:rFonts w:ascii="Arial" w:hAnsi="Arial"/>
                                <w:sz w:val="14"/>
                              </w:rPr>
                              <w:t>ation</w:t>
                            </w:r>
                          </w:p>
                          <w:p w14:paraId="3357DCBC" w14:textId="77777777" w:rsidR="00D0416B" w:rsidRPr="00D0416B" w:rsidRDefault="00D0416B" w:rsidP="00FD0AD1">
                            <w:pPr>
                              <w:rPr>
                                <w:rFonts w:ascii="Arial" w:hAnsi="Arial"/>
                                <w:sz w:val="4"/>
                              </w:rPr>
                            </w:pPr>
                          </w:p>
                          <w:p w14:paraId="0622A8CA" w14:textId="1CE9FCF3" w:rsidR="00FD0AD1" w:rsidRDefault="00FD0AD1" w:rsidP="00FD0AD1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D0828" id="Text Box 318" o:spid="_x0000_s1029" type="#_x0000_t202" style="position:absolute;margin-left:48.45pt;margin-top:101pt;width:46.2pt;height:48.45pt;z-index:251608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" filled="f" stroked="f">
                <v:textbox inset="0">
                  <w:txbxContent>
                    <w:p w14:paraId="3CBEC689" w14:textId="77777777" w:rsidR="009B3301" w:rsidRDefault="009B3301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083A9711" w14:textId="77777777" w:rsidR="009B3301" w:rsidRDefault="009B3301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6FBD8CA7" w14:textId="7876FFA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Radi</w:t>
                      </w:r>
                      <w:r w:rsidR="009B3301">
                        <w:rPr>
                          <w:rFonts w:ascii="Arial" w:hAnsi="Arial"/>
                          <w:sz w:val="14"/>
                        </w:rPr>
                        <w:t>ation</w:t>
                      </w:r>
                    </w:p>
                    <w:p w14:paraId="3357DCBC" w14:textId="77777777" w:rsidR="00D0416B" w:rsidRPr="00D0416B" w:rsidRDefault="00D0416B" w:rsidP="00FD0AD1">
                      <w:pPr>
                        <w:rPr>
                          <w:rFonts w:ascii="Arial" w:hAnsi="Arial"/>
                          <w:sz w:val="4"/>
                        </w:rPr>
                      </w:pPr>
                    </w:p>
                    <w:p w14:paraId="0622A8CA" w14:textId="1CE9FCF3" w:rsidR="00FD0AD1" w:rsidRDefault="00FD0AD1" w:rsidP="00FD0AD1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B3301">
        <w:rPr>
          <w:noProof/>
        </w:rPr>
        <mc:AlternateContent>
          <mc:Choice Requires="wps">
            <w:drawing>
              <wp:anchor distT="0" distB="0" distL="114300" distR="114300" simplePos="0" relativeHeight="251614207" behindDoc="0" locked="0" layoutInCell="1" allowOverlap="1" wp14:anchorId="6296406D" wp14:editId="70D28676">
                <wp:simplePos x="0" y="0"/>
                <wp:positionH relativeFrom="column">
                  <wp:posOffset>1028700</wp:posOffset>
                </wp:positionH>
                <wp:positionV relativeFrom="paragraph">
                  <wp:posOffset>1276350</wp:posOffset>
                </wp:positionV>
                <wp:extent cx="784225" cy="675640"/>
                <wp:effectExtent l="0" t="0" r="0" b="0"/>
                <wp:wrapTight wrapText="bothSides">
                  <wp:wrapPolygon edited="0">
                    <wp:start x="1049" y="0"/>
                    <wp:lineTo x="1049" y="20707"/>
                    <wp:lineTo x="19938" y="20707"/>
                    <wp:lineTo x="19938" y="0"/>
                    <wp:lineTo x="1049" y="0"/>
                  </wp:wrapPolygon>
                </wp:wrapTight>
                <wp:docPr id="11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22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EF4E5" w14:textId="0FB2E805" w:rsidR="003B13FC" w:rsidRPr="009B3301" w:rsidRDefault="007F5EC8" w:rsidP="00B44423">
                            <w:pPr>
                              <w:pStyle w:val="BodyText2"/>
                              <w:jc w:val="left"/>
                              <w:rPr>
                                <w:sz w:val="10"/>
                                <w:szCs w:val="16"/>
                              </w:rPr>
                            </w:pPr>
                            <w:r w:rsidRPr="009B3301">
                              <w:rPr>
                                <w:sz w:val="10"/>
                                <w:szCs w:val="16"/>
                              </w:rPr>
                              <w:t>Doses 0.5-1.5 Gy: temporary CBC changes</w:t>
                            </w:r>
                          </w:p>
                          <w:p w14:paraId="6CE453E7" w14:textId="00F29618" w:rsidR="007F5EC8" w:rsidRDefault="007F5EC8" w:rsidP="00B44423">
                            <w:pPr>
                              <w:pStyle w:val="BodyText2"/>
                              <w:jc w:val="left"/>
                              <w:rPr>
                                <w:sz w:val="10"/>
                                <w:szCs w:val="16"/>
                              </w:rPr>
                            </w:pPr>
                            <w:r w:rsidRPr="009B3301">
                              <w:rPr>
                                <w:sz w:val="10"/>
                                <w:szCs w:val="16"/>
                              </w:rPr>
                              <w:t>&gt;1.5 Gy:</w:t>
                            </w:r>
                            <w:r w:rsidR="009B3301" w:rsidRPr="009B3301">
                              <w:rPr>
                                <w:sz w:val="10"/>
                                <w:szCs w:val="16"/>
                              </w:rPr>
                              <w:t xml:space="preserve"> vomiting onset &lt;4 hrs, low lymphocytes ~48 hrs</w:t>
                            </w:r>
                          </w:p>
                          <w:p w14:paraId="7A8D7079" w14:textId="0E18AEC2" w:rsidR="009B3301" w:rsidRPr="009B3301" w:rsidRDefault="009B3301" w:rsidP="00B44423">
                            <w:pPr>
                              <w:pStyle w:val="BodyText2"/>
                              <w:jc w:val="left"/>
                              <w:rPr>
                                <w:sz w:val="10"/>
                                <w:szCs w:val="16"/>
                              </w:rPr>
                            </w:pPr>
                            <w:r>
                              <w:rPr>
                                <w:sz w:val="10"/>
                                <w:szCs w:val="16"/>
                              </w:rPr>
                              <w:t xml:space="preserve">&gt;3 Gy: diarrhea, coma, infections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6406D" id="Text Box 324" o:spid="_x0000_s1030" type="#_x0000_t202" style="position:absolute;margin-left:81pt;margin-top:100.5pt;width:61.75pt;height:53.2pt;z-index:251614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" filled="f" stroked="f">
                <v:textbox>
                  <w:txbxContent>
                    <w:p w14:paraId="4F2EF4E5" w14:textId="0FB2E805" w:rsidR="003B13FC" w:rsidRPr="009B3301" w:rsidRDefault="007F5EC8" w:rsidP="00B44423">
                      <w:pPr>
                        <w:pStyle w:val="BodyText2"/>
                        <w:jc w:val="left"/>
                        <w:rPr>
                          <w:sz w:val="10"/>
                          <w:szCs w:val="16"/>
                        </w:rPr>
                      </w:pPr>
                      <w:r w:rsidRPr="009B3301">
                        <w:rPr>
                          <w:sz w:val="10"/>
                          <w:szCs w:val="16"/>
                        </w:rPr>
                        <w:t>Doses 0.5-1.5 Gy: temporary CBC changes</w:t>
                      </w:r>
                    </w:p>
                    <w:p w14:paraId="6CE453E7" w14:textId="00F29618" w:rsidR="007F5EC8" w:rsidRDefault="007F5EC8" w:rsidP="00B44423">
                      <w:pPr>
                        <w:pStyle w:val="BodyText2"/>
                        <w:jc w:val="left"/>
                        <w:rPr>
                          <w:sz w:val="10"/>
                          <w:szCs w:val="16"/>
                        </w:rPr>
                      </w:pPr>
                      <w:r w:rsidRPr="009B3301">
                        <w:rPr>
                          <w:sz w:val="10"/>
                          <w:szCs w:val="16"/>
                        </w:rPr>
                        <w:t>&gt;1.5 Gy:</w:t>
                      </w:r>
                      <w:r w:rsidR="009B3301" w:rsidRPr="009B3301">
                        <w:rPr>
                          <w:sz w:val="10"/>
                          <w:szCs w:val="16"/>
                        </w:rPr>
                        <w:t xml:space="preserve"> vomiting onset &lt;4 hrs, low lymphocytes ~48 hrs</w:t>
                      </w:r>
                    </w:p>
                    <w:p w14:paraId="7A8D7079" w14:textId="0E18AEC2" w:rsidR="009B3301" w:rsidRPr="009B3301" w:rsidRDefault="009B3301" w:rsidP="00B44423">
                      <w:pPr>
                        <w:pStyle w:val="BodyText2"/>
                        <w:jc w:val="left"/>
                        <w:rPr>
                          <w:sz w:val="10"/>
                          <w:szCs w:val="16"/>
                        </w:rPr>
                      </w:pPr>
                      <w:r>
                        <w:rPr>
                          <w:sz w:val="10"/>
                          <w:szCs w:val="16"/>
                        </w:rPr>
                        <w:t xml:space="preserve">&gt;3 Gy: diarrhea, coma, infections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5EC8">
        <w:rPr>
          <w:noProof/>
        </w:rPr>
        <mc:AlternateContent>
          <mc:Choice Requires="wps">
            <w:drawing>
              <wp:anchor distT="0" distB="0" distL="114300" distR="114300" simplePos="0" relativeHeight="251618303" behindDoc="0" locked="0" layoutInCell="1" allowOverlap="1" wp14:anchorId="02A900C0" wp14:editId="65E06499">
                <wp:simplePos x="0" y="0"/>
                <wp:positionH relativeFrom="column">
                  <wp:posOffset>2710180</wp:posOffset>
                </wp:positionH>
                <wp:positionV relativeFrom="paragraph">
                  <wp:posOffset>1249045</wp:posOffset>
                </wp:positionV>
                <wp:extent cx="1048385" cy="715010"/>
                <wp:effectExtent l="0" t="4445" r="0" b="444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4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E3EE4" w14:textId="77777777" w:rsidR="003B13FC" w:rsidRDefault="003B13FC" w:rsidP="00B44423">
                            <w:pPr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Protect Caregivers</w:t>
                            </w:r>
                          </w:p>
                          <w:p w14:paraId="0650F76C" w14:textId="064EE0E3" w:rsidR="007F5EC8" w:rsidRPr="007F5EC8" w:rsidRDefault="007F5EC8" w:rsidP="00B44423">
                            <w:pPr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7F5EC8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Time, Distance, Shielding</w:t>
                            </w:r>
                          </w:p>
                          <w:p w14:paraId="1DF55A4E" w14:textId="7F99F444" w:rsidR="007F5EC8" w:rsidRDefault="007F5EC8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Standard Precautions</w:t>
                            </w:r>
                          </w:p>
                          <w:p w14:paraId="192B680B" w14:textId="667E7FAF" w:rsidR="0091701D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Remove clothing</w:t>
                            </w:r>
                          </w:p>
                          <w:p w14:paraId="1F72746E" w14:textId="531A6BB4" w:rsidR="003B13FC" w:rsidRDefault="0091701D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D</w:t>
                            </w:r>
                            <w:r w:rsidR="003B13FC">
                              <w:rPr>
                                <w:rFonts w:ascii="Arial" w:hAnsi="Arial"/>
                                <w:sz w:val="14"/>
                              </w:rPr>
                              <w:t>econ</w:t>
                            </w:r>
                            <w:r>
                              <w:rPr>
                                <w:rFonts w:ascii="Arial" w:hAnsi="Arial"/>
                                <w:sz w:val="14"/>
                              </w:rPr>
                              <w:t>tamination</w:t>
                            </w:r>
                          </w:p>
                          <w:p w14:paraId="04E951B8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using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900C0" id="Text Box 328" o:spid="_x0000_s1032" type="#_x0000_t202" style="position:absolute;margin-left:213.4pt;margin-top:98.35pt;width:82.55pt;height:56.3pt;z-index:25161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" filled="f" stroked="f">
                <v:textbox>
                  <w:txbxContent>
                    <w:p w14:paraId="17FE3EE4" w14:textId="77777777" w:rsidR="003B13FC" w:rsidRDefault="003B13FC" w:rsidP="00B44423">
                      <w:pPr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Protect Caregivers</w:t>
                      </w:r>
                    </w:p>
                    <w:p w14:paraId="0650F76C" w14:textId="064EE0E3" w:rsidR="007F5EC8" w:rsidRPr="007F5EC8" w:rsidRDefault="007F5EC8" w:rsidP="00B44423">
                      <w:pPr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7F5EC8">
                        <w:rPr>
                          <w:rFonts w:ascii="Arial" w:hAnsi="Arial"/>
                          <w:b/>
                          <w:sz w:val="14"/>
                        </w:rPr>
                        <w:t>Time, Distance, Shielding</w:t>
                      </w:r>
                    </w:p>
                    <w:p w14:paraId="1DF55A4E" w14:textId="7F99F444" w:rsidR="007F5EC8" w:rsidRDefault="007F5EC8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Standard Precautions</w:t>
                      </w:r>
                    </w:p>
                    <w:p w14:paraId="192B680B" w14:textId="667E7FAF" w:rsidR="0091701D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Remove clothing</w:t>
                      </w:r>
                    </w:p>
                    <w:p w14:paraId="1F72746E" w14:textId="531A6BB4" w:rsidR="003B13FC" w:rsidRDefault="0091701D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D</w:t>
                      </w:r>
                      <w:r w:rsidR="003B13FC">
                        <w:rPr>
                          <w:rFonts w:ascii="Arial" w:hAnsi="Arial"/>
                          <w:sz w:val="14"/>
                        </w:rPr>
                        <w:t>econ</w:t>
                      </w:r>
                      <w:r>
                        <w:rPr>
                          <w:rFonts w:ascii="Arial" w:hAnsi="Arial"/>
                          <w:sz w:val="14"/>
                        </w:rPr>
                        <w:t>tamination</w:t>
                      </w:r>
                    </w:p>
                    <w:p w14:paraId="04E951B8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using water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1105">
        <w:rPr>
          <w:noProof/>
        </w:rPr>
        <mc:AlternateContent>
          <mc:Choice Requires="wps">
            <w:drawing>
              <wp:anchor distT="0" distB="0" distL="114300" distR="114300" simplePos="0" relativeHeight="251657946" behindDoc="0" locked="0" layoutInCell="1" allowOverlap="1" wp14:anchorId="707CFEDB" wp14:editId="2F1A0DB9">
                <wp:simplePos x="0" y="0"/>
                <wp:positionH relativeFrom="column">
                  <wp:posOffset>5913120</wp:posOffset>
                </wp:positionH>
                <wp:positionV relativeFrom="paragraph">
                  <wp:posOffset>1371600</wp:posOffset>
                </wp:positionV>
                <wp:extent cx="914400" cy="813435"/>
                <wp:effectExtent l="0" t="0" r="0" b="5715"/>
                <wp:wrapTight wrapText="bothSides">
                  <wp:wrapPolygon edited="0">
                    <wp:start x="900" y="0"/>
                    <wp:lineTo x="900" y="21246"/>
                    <wp:lineTo x="20250" y="21246"/>
                    <wp:lineTo x="20250" y="0"/>
                    <wp:lineTo x="900" y="0"/>
                  </wp:wrapPolygon>
                </wp:wrapTight>
                <wp:docPr id="64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A19D3" w14:textId="7930417C" w:rsidR="003B13FC" w:rsidRPr="00FF4EA2" w:rsidRDefault="00231105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Ammonia/Chlorine</w:t>
                            </w:r>
                            <w:r w:rsidR="00FB62B7">
                              <w:rPr>
                                <w:b/>
                                <w:sz w:val="12"/>
                              </w:rPr>
                              <w:t>/HCl</w:t>
                            </w:r>
                            <w:r>
                              <w:rPr>
                                <w:b/>
                                <w:sz w:val="12"/>
                              </w:rPr>
                              <w:t>:</w:t>
                            </w:r>
                            <w:r w:rsidRPr="00FF4EA2"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  <w:r w:rsidR="003B13FC" w:rsidRPr="00FF4EA2">
                              <w:rPr>
                                <w:b/>
                                <w:sz w:val="12"/>
                              </w:rPr>
                              <w:t>Immediate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</w:t>
                            </w:r>
                            <w:r w:rsidR="003B13FC" w:rsidRPr="00FF4EA2">
                              <w:rPr>
                                <w:sz w:val="12"/>
                              </w:rPr>
                              <w:t>rritation</w:t>
                            </w:r>
                            <w:r w:rsidR="00FB62B7">
                              <w:rPr>
                                <w:sz w:val="12"/>
                              </w:rPr>
                              <w:t>/burns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eyes, skin, </w:t>
                            </w:r>
                            <w:r w:rsidR="00FB62B7">
                              <w:rPr>
                                <w:sz w:val="12"/>
                              </w:rPr>
                              <w:t xml:space="preserve">upper </w:t>
                            </w:r>
                            <w:r w:rsidR="00EA73B0">
                              <w:rPr>
                                <w:sz w:val="12"/>
                              </w:rPr>
                              <w:t>airway</w:t>
                            </w:r>
                            <w:r>
                              <w:rPr>
                                <w:sz w:val="12"/>
                              </w:rPr>
                              <w:t xml:space="preserve">  </w:t>
                            </w:r>
                          </w:p>
                          <w:p w14:paraId="347D7404" w14:textId="77777777" w:rsidR="003B13FC" w:rsidRPr="004F315F" w:rsidRDefault="003B13FC" w:rsidP="00125992">
                            <w:pPr>
                              <w:pStyle w:val="BodyText2"/>
                              <w:jc w:val="left"/>
                              <w:rPr>
                                <w:sz w:val="4"/>
                                <w:szCs w:val="16"/>
                              </w:rPr>
                            </w:pPr>
                          </w:p>
                          <w:p w14:paraId="4F5C07FA" w14:textId="6382CB97" w:rsidR="003B13FC" w:rsidRPr="00976402" w:rsidRDefault="00C16A88" w:rsidP="00125992">
                            <w:pPr>
                              <w:pStyle w:val="BodyText2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Chlorine</w:t>
                            </w:r>
                            <w:r w:rsidR="004F315F">
                              <w:rPr>
                                <w:b/>
                                <w:sz w:val="12"/>
                              </w:rPr>
                              <w:t>/</w:t>
                            </w:r>
                            <w:r>
                              <w:rPr>
                                <w:b/>
                                <w:sz w:val="12"/>
                              </w:rPr>
                              <w:t>Phosgene</w:t>
                            </w:r>
                            <w:r w:rsidR="00231105">
                              <w:rPr>
                                <w:b/>
                                <w:sz w:val="12"/>
                              </w:rPr>
                              <w:t xml:space="preserve">: Delayed </w:t>
                            </w:r>
                            <w:r w:rsidR="00231105" w:rsidRPr="00231105">
                              <w:rPr>
                                <w:sz w:val="12"/>
                              </w:rPr>
                              <w:t>p</w:t>
                            </w:r>
                            <w:r w:rsidR="003B13FC" w:rsidRPr="00231105">
                              <w:rPr>
                                <w:sz w:val="12"/>
                              </w:rPr>
                              <w:t>ul</w:t>
                            </w:r>
                            <w:r w:rsidR="003B13FC" w:rsidRPr="00976402">
                              <w:rPr>
                                <w:sz w:val="12"/>
                              </w:rPr>
                              <w:t>monary edema</w:t>
                            </w:r>
                            <w:r w:rsidR="00FB62B7">
                              <w:rPr>
                                <w:sz w:val="12"/>
                              </w:rPr>
                              <w:t xml:space="preserve"> within 72 hrs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FEDB" id="Text Box 412" o:spid="_x0000_s1033" type="#_x0000_t202" style="position:absolute;margin-left:465.6pt;margin-top:108pt;width:1in;height:64.05pt;z-index:251657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" filled="f" stroked="f">
                <v:textbox>
                  <w:txbxContent>
                    <w:p w14:paraId="2EBA19D3" w14:textId="7930417C" w:rsidR="003B13FC" w:rsidRPr="00FF4EA2" w:rsidRDefault="00231105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Ammonia/Chlorine</w:t>
                      </w:r>
                      <w:r w:rsidR="00FB62B7">
                        <w:rPr>
                          <w:b/>
                          <w:sz w:val="12"/>
                        </w:rPr>
                        <w:t>/HCl</w:t>
                      </w:r>
                      <w:r>
                        <w:rPr>
                          <w:b/>
                          <w:sz w:val="12"/>
                        </w:rPr>
                        <w:t>:</w:t>
                      </w:r>
                      <w:r w:rsidRPr="00FF4EA2">
                        <w:rPr>
                          <w:b/>
                          <w:sz w:val="12"/>
                        </w:rPr>
                        <w:t xml:space="preserve"> </w:t>
                      </w:r>
                      <w:r w:rsidR="003B13FC" w:rsidRPr="00FF4EA2">
                        <w:rPr>
                          <w:b/>
                          <w:sz w:val="12"/>
                        </w:rPr>
                        <w:t>Immediate</w:t>
                      </w: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</w:t>
                      </w:r>
                      <w:r w:rsidR="003B13FC" w:rsidRPr="00FF4EA2">
                        <w:rPr>
                          <w:sz w:val="12"/>
                        </w:rPr>
                        <w:t>rritation</w:t>
                      </w:r>
                      <w:r w:rsidR="00FB62B7">
                        <w:rPr>
                          <w:sz w:val="12"/>
                        </w:rPr>
                        <w:t>/burns</w:t>
                      </w:r>
                      <w:r w:rsidR="003B13FC">
                        <w:rPr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 xml:space="preserve">eyes, skin, </w:t>
                      </w:r>
                      <w:r w:rsidR="00FB62B7">
                        <w:rPr>
                          <w:sz w:val="12"/>
                        </w:rPr>
                        <w:t xml:space="preserve">upper </w:t>
                      </w:r>
                      <w:r w:rsidR="00EA73B0">
                        <w:rPr>
                          <w:sz w:val="12"/>
                        </w:rPr>
                        <w:t>airway</w:t>
                      </w:r>
                      <w:r>
                        <w:rPr>
                          <w:sz w:val="12"/>
                        </w:rPr>
                        <w:t xml:space="preserve">  </w:t>
                      </w:r>
                    </w:p>
                    <w:p w14:paraId="347D7404" w14:textId="77777777" w:rsidR="003B13FC" w:rsidRPr="004F315F" w:rsidRDefault="003B13FC" w:rsidP="00125992">
                      <w:pPr>
                        <w:pStyle w:val="BodyText2"/>
                        <w:jc w:val="left"/>
                        <w:rPr>
                          <w:sz w:val="4"/>
                          <w:szCs w:val="16"/>
                        </w:rPr>
                      </w:pPr>
                    </w:p>
                    <w:p w14:paraId="4F5C07FA" w14:textId="6382CB97" w:rsidR="003B13FC" w:rsidRPr="00976402" w:rsidRDefault="00C16A88" w:rsidP="00125992">
                      <w:pPr>
                        <w:pStyle w:val="BodyText2"/>
                        <w:jc w:val="left"/>
                        <w:rPr>
                          <w:sz w:val="10"/>
                        </w:rPr>
                      </w:pPr>
                      <w:r>
                        <w:rPr>
                          <w:b/>
                          <w:sz w:val="12"/>
                        </w:rPr>
                        <w:t>Chlorine</w:t>
                      </w:r>
                      <w:r w:rsidR="004F315F">
                        <w:rPr>
                          <w:b/>
                          <w:sz w:val="12"/>
                        </w:rPr>
                        <w:t>/</w:t>
                      </w:r>
                      <w:r>
                        <w:rPr>
                          <w:b/>
                          <w:sz w:val="12"/>
                        </w:rPr>
                        <w:t>Phosgene</w:t>
                      </w:r>
                      <w:r w:rsidR="00231105">
                        <w:rPr>
                          <w:b/>
                          <w:sz w:val="12"/>
                        </w:rPr>
                        <w:t xml:space="preserve">: Delayed </w:t>
                      </w:r>
                      <w:r w:rsidR="00231105" w:rsidRPr="00231105">
                        <w:rPr>
                          <w:sz w:val="12"/>
                        </w:rPr>
                        <w:t>p</w:t>
                      </w:r>
                      <w:r w:rsidR="003B13FC" w:rsidRPr="00231105">
                        <w:rPr>
                          <w:sz w:val="12"/>
                        </w:rPr>
                        <w:t>ul</w:t>
                      </w:r>
                      <w:r w:rsidR="003B13FC" w:rsidRPr="00976402">
                        <w:rPr>
                          <w:sz w:val="12"/>
                        </w:rPr>
                        <w:t>monary edema</w:t>
                      </w:r>
                      <w:r w:rsidR="00FB62B7">
                        <w:rPr>
                          <w:sz w:val="12"/>
                        </w:rPr>
                        <w:t xml:space="preserve"> within 72 hrs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21279">
        <w:rPr>
          <w:noProof/>
        </w:rPr>
        <mc:AlternateContent>
          <mc:Choice Requires="wps">
            <w:drawing>
              <wp:anchor distT="0" distB="0" distL="114300" distR="114300" simplePos="0" relativeHeight="251657402" behindDoc="0" locked="0" layoutInCell="1" allowOverlap="1" wp14:anchorId="5923304F" wp14:editId="47077625">
                <wp:simplePos x="0" y="0"/>
                <wp:positionH relativeFrom="column">
                  <wp:posOffset>5916295</wp:posOffset>
                </wp:positionH>
                <wp:positionV relativeFrom="paragraph">
                  <wp:posOffset>4130675</wp:posOffset>
                </wp:positionV>
                <wp:extent cx="940435" cy="2171700"/>
                <wp:effectExtent l="0" t="0" r="0" b="0"/>
                <wp:wrapTight wrapText="bothSides">
                  <wp:wrapPolygon edited="0">
                    <wp:start x="875" y="0"/>
                    <wp:lineTo x="875" y="21411"/>
                    <wp:lineTo x="20127" y="21411"/>
                    <wp:lineTo x="20127" y="0"/>
                    <wp:lineTo x="875" y="0"/>
                  </wp:wrapPolygon>
                </wp:wrapTight>
                <wp:docPr id="97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94764" w14:textId="071226D4" w:rsidR="00B3773D" w:rsidRPr="00457283" w:rsidRDefault="00B3773D" w:rsidP="00125992">
                            <w:pPr>
                              <w:pStyle w:val="BodyText2"/>
                              <w:jc w:val="left"/>
                              <w:rPr>
                                <w:b/>
                                <w:sz w:val="12"/>
                                <w:szCs w:val="22"/>
                              </w:rPr>
                            </w:pPr>
                            <w:r w:rsidRPr="00457283">
                              <w:rPr>
                                <w:b/>
                                <w:sz w:val="12"/>
                                <w:szCs w:val="22"/>
                              </w:rPr>
                              <w:t xml:space="preserve">Symptom onset may be delayed </w:t>
                            </w:r>
                            <w:r w:rsidR="00506804" w:rsidRPr="00457283">
                              <w:rPr>
                                <w:b/>
                                <w:sz w:val="12"/>
                                <w:szCs w:val="22"/>
                              </w:rPr>
                              <w:t>18</w:t>
                            </w:r>
                            <w:r w:rsidR="00A309C1" w:rsidRPr="00457283">
                              <w:rPr>
                                <w:b/>
                                <w:sz w:val="12"/>
                                <w:szCs w:val="22"/>
                              </w:rPr>
                              <w:t xml:space="preserve"> to </w:t>
                            </w:r>
                            <w:r w:rsidR="00506804" w:rsidRPr="00457283">
                              <w:rPr>
                                <w:b/>
                                <w:sz w:val="12"/>
                                <w:szCs w:val="22"/>
                              </w:rPr>
                              <w:t>72</w:t>
                            </w:r>
                            <w:r w:rsidR="00264761" w:rsidRPr="00457283">
                              <w:rPr>
                                <w:b/>
                                <w:sz w:val="12"/>
                                <w:szCs w:val="22"/>
                              </w:rPr>
                              <w:t xml:space="preserve"> hours after </w:t>
                            </w:r>
                            <w:r w:rsidRPr="00457283">
                              <w:rPr>
                                <w:b/>
                                <w:sz w:val="12"/>
                                <w:szCs w:val="22"/>
                              </w:rPr>
                              <w:t>dermal exposure</w:t>
                            </w:r>
                          </w:p>
                          <w:p w14:paraId="089B9A23" w14:textId="77777777" w:rsidR="00B3773D" w:rsidRPr="00B3773D" w:rsidRDefault="00B3773D" w:rsidP="00125992">
                            <w:pPr>
                              <w:pStyle w:val="BodyText2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</w:p>
                          <w:p w14:paraId="3892632D" w14:textId="77777777" w:rsidR="003B13FC" w:rsidRDefault="003B13FC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Mild</w:t>
                            </w:r>
                            <w:r>
                              <w:rPr>
                                <w:sz w:val="12"/>
                              </w:rPr>
                              <w:t xml:space="preserve">  </w:t>
                            </w:r>
                          </w:p>
                          <w:p w14:paraId="62F38F43" w14:textId="5E655C81" w:rsidR="003B13FC" w:rsidRDefault="00457283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Miosis or mydriasis, rhinorrhea, hypersalivation, sweating, lacrimation</w:t>
                            </w:r>
                            <w:r w:rsidR="00C21279"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  <w:p w14:paraId="34CBD5FB" w14:textId="77777777" w:rsidR="003B13FC" w:rsidRDefault="003B13FC" w:rsidP="00125992">
                            <w:pPr>
                              <w:pStyle w:val="BodyText2"/>
                              <w:jc w:val="left"/>
                              <w:rPr>
                                <w:sz w:val="6"/>
                              </w:rPr>
                            </w:pPr>
                          </w:p>
                          <w:p w14:paraId="54A8D7BD" w14:textId="77777777" w:rsidR="003B13FC" w:rsidRDefault="003B13FC" w:rsidP="00125992">
                            <w:pPr>
                              <w:pStyle w:val="BodyText2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Moderate</w:t>
                            </w:r>
                          </w:p>
                          <w:p w14:paraId="73AABBD7" w14:textId="3109BFC1" w:rsidR="00457283" w:rsidRDefault="00457283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Vomiting, diarrhea,</w:t>
                            </w:r>
                          </w:p>
                          <w:p w14:paraId="6C695C40" w14:textId="7BD9C02E" w:rsidR="003B13FC" w:rsidRDefault="00457283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chest tightness, w</w:t>
                            </w:r>
                            <w:r w:rsidR="003B13FC">
                              <w:rPr>
                                <w:sz w:val="12"/>
                              </w:rPr>
                              <w:t>heezing, profuse airway secretions, respiratory distress, muscle weakness</w:t>
                            </w:r>
                            <w:r>
                              <w:rPr>
                                <w:sz w:val="12"/>
                              </w:rPr>
                              <w:t>/ fasciculations</w:t>
                            </w:r>
                            <w:r w:rsidR="003B13FC">
                              <w:rPr>
                                <w:sz w:val="12"/>
                              </w:rPr>
                              <w:t xml:space="preserve">, </w:t>
                            </w:r>
                            <w:r w:rsidR="00C21279">
                              <w:rPr>
                                <w:sz w:val="12"/>
                              </w:rPr>
                              <w:t>bradycardia</w:t>
                            </w:r>
                          </w:p>
                          <w:p w14:paraId="58F7C429" w14:textId="77777777" w:rsidR="003B13FC" w:rsidRPr="0074190D" w:rsidRDefault="003B13FC" w:rsidP="00125992">
                            <w:pPr>
                              <w:pStyle w:val="BodyText2"/>
                              <w:jc w:val="left"/>
                              <w:rPr>
                                <w:sz w:val="8"/>
                              </w:rPr>
                            </w:pPr>
                          </w:p>
                          <w:p w14:paraId="73EB5849" w14:textId="77777777" w:rsidR="00457283" w:rsidRDefault="003B13FC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Severe</w:t>
                            </w:r>
                            <w:r w:rsidR="00692213"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  <w:p w14:paraId="342D4923" w14:textId="13E85B00" w:rsidR="003B13FC" w:rsidRDefault="00457283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Coma,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</w:t>
                            </w:r>
                            <w:r w:rsidR="003B13FC" w:rsidRPr="00AB26C2">
                              <w:rPr>
                                <w:b/>
                                <w:color w:val="FF0000"/>
                                <w:sz w:val="12"/>
                              </w:rPr>
                              <w:t>seizures</w:t>
                            </w:r>
                            <w:r w:rsidR="003B13FC">
                              <w:rPr>
                                <w:sz w:val="12"/>
                              </w:rPr>
                              <w:t xml:space="preserve">, paralysis, cyanosis, </w:t>
                            </w:r>
                            <w:r w:rsidR="00C21279">
                              <w:rPr>
                                <w:sz w:val="12"/>
                              </w:rPr>
                              <w:t>resp</w:t>
                            </w:r>
                            <w:r>
                              <w:rPr>
                                <w:sz w:val="12"/>
                              </w:rPr>
                              <w:t>iratory</w:t>
                            </w:r>
                            <w:r w:rsidR="00C21279">
                              <w:rPr>
                                <w:sz w:val="12"/>
                              </w:rPr>
                              <w:t xml:space="preserve"> failure, </w:t>
                            </w:r>
                            <w:r w:rsidR="003B13FC">
                              <w:rPr>
                                <w:sz w:val="12"/>
                              </w:rPr>
                              <w:t>apnea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3304F" id="Text Box 380" o:spid="_x0000_s1034" type="#_x0000_t202" style="position:absolute;margin-left:465.85pt;margin-top:325.25pt;width:74.05pt;height:171pt;z-index:251657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6k5QEAAKgDAAAOAAAAZHJzL2Uyb0RvYy54bWysU1Fv0zAQfkfiP1h+p0lKR7eo6TQ2DSGN&#10;gTT4AY5jJxaJz5zdJuXXc3a6rsAb4sXy3Tnffd93l831NPRsr9AbsBUvFjlnykpojG0r/u3r/ZtL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" filled="f" stroked="f">
                <v:textbox>
                  <w:txbxContent>
                    <w:p w14:paraId="26694764" w14:textId="071226D4" w:rsidR="00B3773D" w:rsidRPr="00457283" w:rsidRDefault="00B3773D" w:rsidP="00125992">
                      <w:pPr>
                        <w:pStyle w:val="BodyText2"/>
                        <w:jc w:val="left"/>
                        <w:rPr>
                          <w:b/>
                          <w:sz w:val="12"/>
                          <w:szCs w:val="22"/>
                        </w:rPr>
                      </w:pPr>
                      <w:r w:rsidRPr="00457283">
                        <w:rPr>
                          <w:b/>
                          <w:sz w:val="12"/>
                          <w:szCs w:val="22"/>
                        </w:rPr>
                        <w:t xml:space="preserve">Symptom onset may be delayed </w:t>
                      </w:r>
                      <w:r w:rsidR="00506804" w:rsidRPr="00457283">
                        <w:rPr>
                          <w:b/>
                          <w:sz w:val="12"/>
                          <w:szCs w:val="22"/>
                        </w:rPr>
                        <w:t>18</w:t>
                      </w:r>
                      <w:r w:rsidR="00A309C1" w:rsidRPr="00457283">
                        <w:rPr>
                          <w:b/>
                          <w:sz w:val="12"/>
                          <w:szCs w:val="22"/>
                        </w:rPr>
                        <w:t xml:space="preserve"> to </w:t>
                      </w:r>
                      <w:r w:rsidR="00506804" w:rsidRPr="00457283">
                        <w:rPr>
                          <w:b/>
                          <w:sz w:val="12"/>
                          <w:szCs w:val="22"/>
                        </w:rPr>
                        <w:t>72</w:t>
                      </w:r>
                      <w:r w:rsidR="00264761" w:rsidRPr="00457283">
                        <w:rPr>
                          <w:b/>
                          <w:sz w:val="12"/>
                          <w:szCs w:val="22"/>
                        </w:rPr>
                        <w:t xml:space="preserve"> hours after </w:t>
                      </w:r>
                      <w:r w:rsidRPr="00457283">
                        <w:rPr>
                          <w:b/>
                          <w:sz w:val="12"/>
                          <w:szCs w:val="22"/>
                        </w:rPr>
                        <w:t>dermal exposure</w:t>
                      </w:r>
                    </w:p>
                    <w:p w14:paraId="089B9A23" w14:textId="77777777" w:rsidR="00B3773D" w:rsidRPr="00B3773D" w:rsidRDefault="00B3773D" w:rsidP="00125992">
                      <w:pPr>
                        <w:pStyle w:val="BodyText2"/>
                        <w:jc w:val="left"/>
                        <w:rPr>
                          <w:b/>
                          <w:sz w:val="8"/>
                        </w:rPr>
                      </w:pPr>
                    </w:p>
                    <w:p w14:paraId="3892632D" w14:textId="77777777" w:rsidR="003B13FC" w:rsidRDefault="003B13FC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Mild</w:t>
                      </w:r>
                      <w:r>
                        <w:rPr>
                          <w:sz w:val="12"/>
                        </w:rPr>
                        <w:t xml:space="preserve">  </w:t>
                      </w:r>
                    </w:p>
                    <w:p w14:paraId="62F38F43" w14:textId="5E655C81" w:rsidR="003B13FC" w:rsidRDefault="00457283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Miosis or mydriasis, rhinorrhea, hypersalivation, sweating, lacrimation</w:t>
                      </w:r>
                      <w:r w:rsidR="00C21279">
                        <w:rPr>
                          <w:sz w:val="12"/>
                        </w:rPr>
                        <w:t xml:space="preserve"> </w:t>
                      </w:r>
                    </w:p>
                    <w:p w14:paraId="34CBD5FB" w14:textId="77777777" w:rsidR="003B13FC" w:rsidRDefault="003B13FC" w:rsidP="00125992">
                      <w:pPr>
                        <w:pStyle w:val="BodyText2"/>
                        <w:jc w:val="left"/>
                        <w:rPr>
                          <w:sz w:val="6"/>
                        </w:rPr>
                      </w:pPr>
                    </w:p>
                    <w:p w14:paraId="54A8D7BD" w14:textId="77777777" w:rsidR="003B13FC" w:rsidRDefault="003B13FC" w:rsidP="00125992">
                      <w:pPr>
                        <w:pStyle w:val="BodyText2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Moderate</w:t>
                      </w:r>
                    </w:p>
                    <w:p w14:paraId="73AABBD7" w14:textId="3109BFC1" w:rsidR="00457283" w:rsidRDefault="00457283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Vomiting, diarrhea,</w:t>
                      </w:r>
                    </w:p>
                    <w:p w14:paraId="6C695C40" w14:textId="7BD9C02E" w:rsidR="003B13FC" w:rsidRDefault="00457283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chest tightness, w</w:t>
                      </w:r>
                      <w:r w:rsidR="003B13FC">
                        <w:rPr>
                          <w:sz w:val="12"/>
                        </w:rPr>
                        <w:t>heezing, profuse airway secretions, respiratory distress, muscle weakness</w:t>
                      </w:r>
                      <w:r>
                        <w:rPr>
                          <w:sz w:val="12"/>
                        </w:rPr>
                        <w:t>/ fasciculations</w:t>
                      </w:r>
                      <w:r w:rsidR="003B13FC">
                        <w:rPr>
                          <w:sz w:val="12"/>
                        </w:rPr>
                        <w:t xml:space="preserve">, </w:t>
                      </w:r>
                      <w:r w:rsidR="00C21279">
                        <w:rPr>
                          <w:sz w:val="12"/>
                        </w:rPr>
                        <w:t>bradycardia</w:t>
                      </w:r>
                    </w:p>
                    <w:p w14:paraId="58F7C429" w14:textId="77777777" w:rsidR="003B13FC" w:rsidRPr="0074190D" w:rsidRDefault="003B13FC" w:rsidP="00125992">
                      <w:pPr>
                        <w:pStyle w:val="BodyText2"/>
                        <w:jc w:val="left"/>
                        <w:rPr>
                          <w:sz w:val="8"/>
                        </w:rPr>
                      </w:pPr>
                    </w:p>
                    <w:p w14:paraId="73EB5849" w14:textId="77777777" w:rsidR="00457283" w:rsidRDefault="003B13FC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Severe</w:t>
                      </w:r>
                      <w:r w:rsidR="00692213">
                        <w:rPr>
                          <w:sz w:val="12"/>
                        </w:rPr>
                        <w:t xml:space="preserve"> </w:t>
                      </w:r>
                    </w:p>
                    <w:p w14:paraId="342D4923" w14:textId="13E85B00" w:rsidR="003B13FC" w:rsidRDefault="00457283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Coma,</w:t>
                      </w:r>
                      <w:r w:rsidR="003B13FC">
                        <w:rPr>
                          <w:sz w:val="12"/>
                        </w:rPr>
                        <w:t xml:space="preserve"> </w:t>
                      </w:r>
                      <w:r w:rsidR="003B13FC" w:rsidRPr="00AB26C2">
                        <w:rPr>
                          <w:b/>
                          <w:color w:val="FF0000"/>
                          <w:sz w:val="12"/>
                        </w:rPr>
                        <w:t>seizures</w:t>
                      </w:r>
                      <w:r w:rsidR="003B13FC">
                        <w:rPr>
                          <w:sz w:val="12"/>
                        </w:rPr>
                        <w:t xml:space="preserve">, paralysis, cyanosis, </w:t>
                      </w:r>
                      <w:r w:rsidR="00C21279">
                        <w:rPr>
                          <w:sz w:val="12"/>
                        </w:rPr>
                        <w:t>resp</w:t>
                      </w:r>
                      <w:r>
                        <w:rPr>
                          <w:sz w:val="12"/>
                        </w:rPr>
                        <w:t>iratory</w:t>
                      </w:r>
                      <w:r w:rsidR="00C21279">
                        <w:rPr>
                          <w:sz w:val="12"/>
                        </w:rPr>
                        <w:t xml:space="preserve"> failure, </w:t>
                      </w:r>
                      <w:r w:rsidR="003B13FC">
                        <w:rPr>
                          <w:sz w:val="12"/>
                        </w:rPr>
                        <w:t>apnea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68FC">
        <w:rPr>
          <w:noProof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319E1144" wp14:editId="34854010">
                <wp:simplePos x="0" y="0"/>
                <wp:positionH relativeFrom="column">
                  <wp:posOffset>7651750</wp:posOffset>
                </wp:positionH>
                <wp:positionV relativeFrom="paragraph">
                  <wp:posOffset>4083050</wp:posOffset>
                </wp:positionV>
                <wp:extent cx="922020" cy="1110615"/>
                <wp:effectExtent l="0" t="0" r="11430" b="13335"/>
                <wp:wrapThrough wrapText="bothSides">
                  <wp:wrapPolygon edited="0">
                    <wp:start x="0" y="0"/>
                    <wp:lineTo x="0" y="21489"/>
                    <wp:lineTo x="21421" y="21489"/>
                    <wp:lineTo x="21421" y="0"/>
                    <wp:lineTo x="0" y="0"/>
                  </wp:wrapPolygon>
                </wp:wrapThrough>
                <wp:docPr id="113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11106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5CE1C" w14:textId="77777777" w:rsidR="00094B73" w:rsidRPr="00094B73" w:rsidRDefault="00094B73" w:rsidP="00094B73">
                            <w:pPr>
                              <w:pStyle w:val="BodyText2"/>
                              <w:rPr>
                                <w:rFonts w:ascii="Arial Narrow" w:hAnsi="Arial Narrow"/>
                                <w:b/>
                                <w:color w:val="0000FF"/>
                              </w:rPr>
                            </w:pPr>
                            <w:r w:rsidRPr="00094B73">
                              <w:rPr>
                                <w:rFonts w:ascii="Arial Narrow" w:hAnsi="Arial Narrow"/>
                                <w:b/>
                                <w:color w:val="0000FF"/>
                              </w:rPr>
                              <w:t>Nerve Agents</w:t>
                            </w:r>
                          </w:p>
                          <w:p w14:paraId="2880FAAA" w14:textId="77777777" w:rsidR="00094B73" w:rsidRPr="007C2ECA" w:rsidRDefault="00094B73" w:rsidP="00094B73">
                            <w:pPr>
                              <w:pStyle w:val="BodyText2"/>
                              <w:rPr>
                                <w:sz w:val="4"/>
                              </w:rPr>
                            </w:pPr>
                          </w:p>
                          <w:p w14:paraId="539FE401" w14:textId="1FCF21E2" w:rsidR="00436D9D" w:rsidRPr="008F016A" w:rsidRDefault="00F46318" w:rsidP="00436D9D">
                            <w:pPr>
                              <w:pStyle w:val="BodyText"/>
                              <w:rPr>
                                <w:b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</w:rPr>
                              <w:t xml:space="preserve">For </w:t>
                            </w:r>
                            <w:r w:rsidR="00436D9D" w:rsidRPr="008F016A">
                              <w:rPr>
                                <w:b/>
                                <w:color w:val="FF0000"/>
                                <w:sz w:val="12"/>
                              </w:rPr>
                              <w:t>Seizures</w:t>
                            </w:r>
                            <w:r w:rsidR="00436D9D">
                              <w:rPr>
                                <w:b/>
                                <w:color w:val="FF0000"/>
                                <w:sz w:val="12"/>
                              </w:rPr>
                              <w:t xml:space="preserve"> (cont.)</w:t>
                            </w:r>
                          </w:p>
                          <w:p w14:paraId="6CEFC321" w14:textId="77777777" w:rsidR="00F46318" w:rsidRPr="00F46318" w:rsidRDefault="00F46318" w:rsidP="00C468FC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color w:val="FF0000"/>
                                <w:sz w:val="4"/>
                              </w:rPr>
                            </w:pPr>
                          </w:p>
                          <w:p w14:paraId="57217057" w14:textId="6853ABB9" w:rsidR="00C468FC" w:rsidRPr="00F46318" w:rsidRDefault="00C468FC" w:rsidP="00C468FC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color w:val="FF0000"/>
                                <w:sz w:val="10"/>
                              </w:rPr>
                            </w:pPr>
                            <w:r w:rsidRPr="00F46318">
                              <w:rPr>
                                <w:rFonts w:cs="Arial"/>
                                <w:i/>
                                <w:color w:val="FF0000"/>
                                <w:sz w:val="10"/>
                              </w:rPr>
                              <w:t>Alternative to Diazepam and Midazolam</w:t>
                            </w:r>
                          </w:p>
                          <w:p w14:paraId="3783D224" w14:textId="77777777" w:rsidR="00C468FC" w:rsidRPr="00C468FC" w:rsidRDefault="00C468FC" w:rsidP="00436D9D">
                            <w:pPr>
                              <w:pStyle w:val="BodyText"/>
                              <w:jc w:val="left"/>
                              <w:rPr>
                                <w:rFonts w:cs="Arial"/>
                                <w:b/>
                                <w:sz w:val="6"/>
                                <w:u w:val="single"/>
                              </w:rPr>
                            </w:pPr>
                          </w:p>
                          <w:p w14:paraId="309A8A38" w14:textId="6CD80D51" w:rsidR="00436D9D" w:rsidRPr="00F904A4" w:rsidRDefault="00436D9D" w:rsidP="00436D9D">
                            <w:pPr>
                              <w:pStyle w:val="BodyText"/>
                              <w:jc w:val="left"/>
                              <w:rPr>
                                <w:rFonts w:cs="Arial"/>
                                <w:b/>
                                <w:sz w:val="10"/>
                                <w:szCs w:val="18"/>
                                <w:u w:val="single"/>
                              </w:rPr>
                            </w:pPr>
                            <w:r w:rsidRPr="00F904A4">
                              <w:rPr>
                                <w:rFonts w:cs="Arial"/>
                                <w:b/>
                                <w:sz w:val="10"/>
                                <w:szCs w:val="18"/>
                                <w:u w:val="single"/>
                              </w:rPr>
                              <w:t>Lorazepam (Ativan)</w:t>
                            </w:r>
                          </w:p>
                          <w:p w14:paraId="4F6E85CC" w14:textId="77777777" w:rsidR="00436D9D" w:rsidRPr="005369FA" w:rsidRDefault="00436D9D" w:rsidP="00436D9D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i/>
                                <w:sz w:val="10"/>
                              </w:rPr>
                              <w:t>Adult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</w:rPr>
                              <w:t xml:space="preserve"> 2 to 4 mg 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</w:rPr>
                              <w:t>IV/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</w:rPr>
                              <w:t>IM</w:t>
                            </w:r>
                          </w:p>
                          <w:p w14:paraId="5E0FD06E" w14:textId="70C12E14" w:rsidR="00436D9D" w:rsidRDefault="00436D9D" w:rsidP="00436D9D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</w:rPr>
                            </w:pPr>
                            <w:r w:rsidRPr="005369FA">
                              <w:rPr>
                                <w:rFonts w:cs="Arial"/>
                                <w:b/>
                                <w:i/>
                                <w:sz w:val="10"/>
                              </w:rPr>
                              <w:t>Child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</w:rPr>
                              <w:t xml:space="preserve"> 0.05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</w:rPr>
                              <w:t>-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</w:rPr>
                              <w:t>0.1 mg/kg</w:t>
                            </w:r>
                            <w:r w:rsidR="00F904A4">
                              <w:rPr>
                                <w:rFonts w:cs="Arial"/>
                                <w:i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i/>
                                <w:sz w:val="10"/>
                              </w:rPr>
                              <w:t>IV/</w:t>
                            </w:r>
                            <w:r w:rsidRPr="005369FA">
                              <w:rPr>
                                <w:rFonts w:cs="Arial"/>
                                <w:i/>
                                <w:sz w:val="10"/>
                              </w:rPr>
                              <w:t>IM</w:t>
                            </w:r>
                          </w:p>
                          <w:p w14:paraId="20D92489" w14:textId="70717E61" w:rsidR="00C468FC" w:rsidRPr="005369FA" w:rsidRDefault="00C468FC" w:rsidP="00436D9D">
                            <w:pPr>
                              <w:pStyle w:val="BodyText"/>
                              <w:jc w:val="left"/>
                              <w:rPr>
                                <w:rFonts w:cs="Arial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sz w:val="10"/>
                              </w:rPr>
                              <w:t>May repeat q 5-10 min</w:t>
                            </w:r>
                          </w:p>
                          <w:p w14:paraId="45823E3D" w14:textId="77777777" w:rsidR="00436D9D" w:rsidRPr="00330FD4" w:rsidRDefault="00436D9D" w:rsidP="00094B7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E1144" id="Text Box 433" o:spid="_x0000_s1035" type="#_x0000_t202" style="position:absolute;margin-left:602.5pt;margin-top:321.5pt;width:72.6pt;height:87.45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" fillcolor="yellow" strokecolor="black [3213]" strokeweight=".25pt">
                <v:textbox>
                  <w:txbxContent>
                    <w:p w14:paraId="7DC5CE1C" w14:textId="77777777" w:rsidR="00094B73" w:rsidRPr="00094B73" w:rsidRDefault="00094B73" w:rsidP="00094B73">
                      <w:pPr>
                        <w:pStyle w:val="BodyText2"/>
                        <w:rPr>
                          <w:rFonts w:ascii="Arial Narrow" w:hAnsi="Arial Narrow"/>
                          <w:b/>
                          <w:color w:val="0000FF"/>
                        </w:rPr>
                      </w:pPr>
                      <w:r w:rsidRPr="00094B73">
                        <w:rPr>
                          <w:rFonts w:ascii="Arial Narrow" w:hAnsi="Arial Narrow"/>
                          <w:b/>
                          <w:color w:val="0000FF"/>
                        </w:rPr>
                        <w:t>Nerve Agents</w:t>
                      </w:r>
                    </w:p>
                    <w:p w14:paraId="2880FAAA" w14:textId="77777777" w:rsidR="00094B73" w:rsidRPr="007C2ECA" w:rsidRDefault="00094B73" w:rsidP="00094B73">
                      <w:pPr>
                        <w:pStyle w:val="BodyText2"/>
                        <w:rPr>
                          <w:sz w:val="4"/>
                        </w:rPr>
                      </w:pPr>
                    </w:p>
                    <w:p w14:paraId="539FE401" w14:textId="1FCF21E2" w:rsidR="00436D9D" w:rsidRPr="008F016A" w:rsidRDefault="00F46318" w:rsidP="00436D9D">
                      <w:pPr>
                        <w:pStyle w:val="BodyText"/>
                        <w:rPr>
                          <w:b/>
                          <w:color w:val="FF0000"/>
                          <w:sz w:val="12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</w:rPr>
                        <w:t xml:space="preserve">For </w:t>
                      </w:r>
                      <w:r w:rsidR="00436D9D" w:rsidRPr="008F016A">
                        <w:rPr>
                          <w:b/>
                          <w:color w:val="FF0000"/>
                          <w:sz w:val="12"/>
                        </w:rPr>
                        <w:t>Seizures</w:t>
                      </w:r>
                      <w:r w:rsidR="00436D9D">
                        <w:rPr>
                          <w:b/>
                          <w:color w:val="FF0000"/>
                          <w:sz w:val="12"/>
                        </w:rPr>
                        <w:t xml:space="preserve"> (cont.)</w:t>
                      </w:r>
                    </w:p>
                    <w:p w14:paraId="6CEFC321" w14:textId="77777777" w:rsidR="00F46318" w:rsidRPr="00F46318" w:rsidRDefault="00F46318" w:rsidP="00C468FC">
                      <w:pPr>
                        <w:pStyle w:val="BodyText"/>
                        <w:jc w:val="left"/>
                        <w:rPr>
                          <w:rFonts w:cs="Arial"/>
                          <w:i/>
                          <w:color w:val="FF0000"/>
                          <w:sz w:val="4"/>
                        </w:rPr>
                      </w:pPr>
                    </w:p>
                    <w:p w14:paraId="57217057" w14:textId="6853ABB9" w:rsidR="00C468FC" w:rsidRPr="00F46318" w:rsidRDefault="00C468FC" w:rsidP="00C468FC">
                      <w:pPr>
                        <w:pStyle w:val="BodyText"/>
                        <w:jc w:val="left"/>
                        <w:rPr>
                          <w:rFonts w:cs="Arial"/>
                          <w:i/>
                          <w:color w:val="FF0000"/>
                          <w:sz w:val="10"/>
                        </w:rPr>
                      </w:pPr>
                      <w:r w:rsidRPr="00F46318">
                        <w:rPr>
                          <w:rFonts w:cs="Arial"/>
                          <w:i/>
                          <w:color w:val="FF0000"/>
                          <w:sz w:val="10"/>
                        </w:rPr>
                        <w:t>Alternative to Diazepam and Midazolam</w:t>
                      </w:r>
                    </w:p>
                    <w:p w14:paraId="3783D224" w14:textId="77777777" w:rsidR="00C468FC" w:rsidRPr="00C468FC" w:rsidRDefault="00C468FC" w:rsidP="00436D9D">
                      <w:pPr>
                        <w:pStyle w:val="BodyText"/>
                        <w:jc w:val="left"/>
                        <w:rPr>
                          <w:rFonts w:cs="Arial"/>
                          <w:b/>
                          <w:sz w:val="6"/>
                          <w:u w:val="single"/>
                        </w:rPr>
                      </w:pPr>
                    </w:p>
                    <w:p w14:paraId="309A8A38" w14:textId="6CD80D51" w:rsidR="00436D9D" w:rsidRPr="00F904A4" w:rsidRDefault="00436D9D" w:rsidP="00436D9D">
                      <w:pPr>
                        <w:pStyle w:val="BodyText"/>
                        <w:jc w:val="left"/>
                        <w:rPr>
                          <w:rFonts w:cs="Arial"/>
                          <w:b/>
                          <w:sz w:val="10"/>
                          <w:szCs w:val="18"/>
                          <w:u w:val="single"/>
                        </w:rPr>
                      </w:pPr>
                      <w:r w:rsidRPr="00F904A4">
                        <w:rPr>
                          <w:rFonts w:cs="Arial"/>
                          <w:b/>
                          <w:sz w:val="10"/>
                          <w:szCs w:val="18"/>
                          <w:u w:val="single"/>
                        </w:rPr>
                        <w:t>Lorazepam (Ativan)</w:t>
                      </w:r>
                    </w:p>
                    <w:p w14:paraId="4F6E85CC" w14:textId="77777777" w:rsidR="00436D9D" w:rsidRPr="005369FA" w:rsidRDefault="00436D9D" w:rsidP="00436D9D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</w:rPr>
                      </w:pPr>
                      <w:r w:rsidRPr="005369FA">
                        <w:rPr>
                          <w:rFonts w:cs="Arial"/>
                          <w:b/>
                          <w:i/>
                          <w:sz w:val="10"/>
                        </w:rPr>
                        <w:t>Adult</w:t>
                      </w:r>
                      <w:r w:rsidRPr="005369FA">
                        <w:rPr>
                          <w:rFonts w:cs="Arial"/>
                          <w:i/>
                          <w:sz w:val="10"/>
                        </w:rPr>
                        <w:t xml:space="preserve"> 2 to 4 mg </w:t>
                      </w:r>
                      <w:r>
                        <w:rPr>
                          <w:rFonts w:cs="Arial"/>
                          <w:i/>
                          <w:sz w:val="10"/>
                        </w:rPr>
                        <w:t>IV/</w:t>
                      </w:r>
                      <w:r w:rsidRPr="005369FA">
                        <w:rPr>
                          <w:rFonts w:cs="Arial"/>
                          <w:i/>
                          <w:sz w:val="10"/>
                        </w:rPr>
                        <w:t>IM</w:t>
                      </w:r>
                    </w:p>
                    <w:p w14:paraId="5E0FD06E" w14:textId="70C12E14" w:rsidR="00436D9D" w:rsidRDefault="00436D9D" w:rsidP="00436D9D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</w:rPr>
                      </w:pPr>
                      <w:r w:rsidRPr="005369FA">
                        <w:rPr>
                          <w:rFonts w:cs="Arial"/>
                          <w:b/>
                          <w:i/>
                          <w:sz w:val="10"/>
                        </w:rPr>
                        <w:t>Child</w:t>
                      </w:r>
                      <w:r w:rsidRPr="005369FA">
                        <w:rPr>
                          <w:rFonts w:cs="Arial"/>
                          <w:i/>
                          <w:sz w:val="10"/>
                        </w:rPr>
                        <w:t xml:space="preserve"> 0.05</w:t>
                      </w:r>
                      <w:r>
                        <w:rPr>
                          <w:rFonts w:cs="Arial"/>
                          <w:i/>
                          <w:sz w:val="10"/>
                        </w:rPr>
                        <w:t>-</w:t>
                      </w:r>
                      <w:r w:rsidRPr="005369FA">
                        <w:rPr>
                          <w:rFonts w:cs="Arial"/>
                          <w:i/>
                          <w:sz w:val="10"/>
                        </w:rPr>
                        <w:t>0.1 mg/kg</w:t>
                      </w:r>
                      <w:r w:rsidR="00F904A4">
                        <w:rPr>
                          <w:rFonts w:cs="Arial"/>
                          <w:i/>
                          <w:sz w:val="10"/>
                        </w:rPr>
                        <w:t xml:space="preserve"> </w:t>
                      </w:r>
                      <w:r>
                        <w:rPr>
                          <w:rFonts w:cs="Arial"/>
                          <w:i/>
                          <w:sz w:val="10"/>
                        </w:rPr>
                        <w:t>IV/</w:t>
                      </w:r>
                      <w:r w:rsidRPr="005369FA">
                        <w:rPr>
                          <w:rFonts w:cs="Arial"/>
                          <w:i/>
                          <w:sz w:val="10"/>
                        </w:rPr>
                        <w:t>IM</w:t>
                      </w:r>
                    </w:p>
                    <w:p w14:paraId="20D92489" w14:textId="70717E61" w:rsidR="00C468FC" w:rsidRPr="005369FA" w:rsidRDefault="00C468FC" w:rsidP="00436D9D">
                      <w:pPr>
                        <w:pStyle w:val="BodyText"/>
                        <w:jc w:val="left"/>
                        <w:rPr>
                          <w:rFonts w:cs="Arial"/>
                          <w:i/>
                          <w:sz w:val="10"/>
                        </w:rPr>
                      </w:pPr>
                      <w:r>
                        <w:rPr>
                          <w:rFonts w:cs="Arial"/>
                          <w:i/>
                          <w:sz w:val="10"/>
                        </w:rPr>
                        <w:t>May repeat q 5-10 min</w:t>
                      </w:r>
                    </w:p>
                    <w:p w14:paraId="45823E3D" w14:textId="77777777" w:rsidR="00436D9D" w:rsidRPr="00330FD4" w:rsidRDefault="00436D9D" w:rsidP="00094B73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C468FC">
        <w:rPr>
          <w:noProof/>
        </w:rPr>
        <mc:AlternateContent>
          <mc:Choice Requires="wps">
            <w:drawing>
              <wp:anchor distT="0" distB="0" distL="114300" distR="114300" simplePos="0" relativeHeight="251657963" behindDoc="0" locked="0" layoutInCell="1" allowOverlap="1" wp14:anchorId="09464931" wp14:editId="051A8111">
                <wp:simplePos x="0" y="0"/>
                <wp:positionH relativeFrom="column">
                  <wp:posOffset>5937250</wp:posOffset>
                </wp:positionH>
                <wp:positionV relativeFrom="paragraph">
                  <wp:posOffset>3111500</wp:posOffset>
                </wp:positionV>
                <wp:extent cx="885825" cy="932815"/>
                <wp:effectExtent l="0" t="0" r="0" b="635"/>
                <wp:wrapTight wrapText="bothSides">
                  <wp:wrapPolygon edited="0">
                    <wp:start x="929" y="0"/>
                    <wp:lineTo x="929" y="21174"/>
                    <wp:lineTo x="19974" y="21174"/>
                    <wp:lineTo x="19974" y="0"/>
                    <wp:lineTo x="929" y="0"/>
                  </wp:wrapPolygon>
                </wp:wrapTight>
                <wp:docPr id="107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47B1B" w14:textId="57F8EB0B" w:rsidR="003B13FC" w:rsidRDefault="003B13FC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 w:rsidRPr="00C468FC">
                              <w:rPr>
                                <w:sz w:val="12"/>
                              </w:rPr>
                              <w:t>Eye</w:t>
                            </w:r>
                            <w:r w:rsidR="00C468FC">
                              <w:rPr>
                                <w:sz w:val="12"/>
                              </w:rPr>
                              <w:t xml:space="preserve"> </w:t>
                            </w:r>
                            <w:r w:rsidRPr="00C468FC">
                              <w:rPr>
                                <w:sz w:val="12"/>
                              </w:rPr>
                              <w:t>pain,</w:t>
                            </w:r>
                            <w:r w:rsidR="004A613B">
                              <w:rPr>
                                <w:sz w:val="12"/>
                              </w:rPr>
                              <w:t xml:space="preserve"> </w:t>
                            </w:r>
                            <w:r w:rsidRPr="00C468FC">
                              <w:rPr>
                                <w:sz w:val="12"/>
                              </w:rPr>
                              <w:t>red skin, fluid-filled blisters,</w:t>
                            </w:r>
                            <w:r w:rsidR="00D54B40">
                              <w:rPr>
                                <w:sz w:val="12"/>
                              </w:rPr>
                              <w:t xml:space="preserve"> </w:t>
                            </w:r>
                            <w:r w:rsidR="008E54B0">
                              <w:rPr>
                                <w:sz w:val="12"/>
                              </w:rPr>
                              <w:t xml:space="preserve">cough, </w:t>
                            </w:r>
                            <w:r w:rsidR="00D54B40">
                              <w:rPr>
                                <w:sz w:val="12"/>
                              </w:rPr>
                              <w:t xml:space="preserve">dyspnea, </w:t>
                            </w:r>
                            <w:r w:rsidR="00487B91">
                              <w:rPr>
                                <w:sz w:val="12"/>
                              </w:rPr>
                              <w:t>hypotension</w:t>
                            </w:r>
                            <w:r w:rsidR="00441BC6">
                              <w:rPr>
                                <w:sz w:val="12"/>
                              </w:rPr>
                              <w:t>, tremors, seizures</w:t>
                            </w:r>
                          </w:p>
                          <w:p w14:paraId="56CD8835" w14:textId="77777777" w:rsidR="00C468FC" w:rsidRPr="00C468FC" w:rsidRDefault="00C468FC" w:rsidP="00125992">
                            <w:pPr>
                              <w:pStyle w:val="BodyText2"/>
                              <w:jc w:val="left"/>
                              <w:rPr>
                                <w:sz w:val="8"/>
                              </w:rPr>
                            </w:pPr>
                          </w:p>
                          <w:p w14:paraId="4E041860" w14:textId="77777777" w:rsidR="008B3053" w:rsidRPr="00C468FC" w:rsidRDefault="008B3053" w:rsidP="008B305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Lewisite rapid onset</w:t>
                            </w:r>
                          </w:p>
                          <w:p w14:paraId="23B26D22" w14:textId="1792CD49" w:rsidR="00C468FC" w:rsidRDefault="00C468FC" w:rsidP="00125992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Sulfur</w:t>
                            </w:r>
                            <w:r w:rsidR="008A0FBE">
                              <w:rPr>
                                <w:sz w:val="12"/>
                              </w:rPr>
                              <w:t xml:space="preserve"> &amp;</w:t>
                            </w:r>
                            <w:r w:rsidR="0090484A">
                              <w:rPr>
                                <w:sz w:val="12"/>
                              </w:rPr>
                              <w:t xml:space="preserve"> Nitrogen</w:t>
                            </w: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r w:rsidR="0090484A">
                              <w:rPr>
                                <w:sz w:val="12"/>
                              </w:rPr>
                              <w:t>M</w:t>
                            </w:r>
                            <w:r>
                              <w:rPr>
                                <w:sz w:val="12"/>
                              </w:rPr>
                              <w:t>ustard symptoms delayed 2-24 hours</w:t>
                            </w:r>
                          </w:p>
                          <w:p w14:paraId="2B539E77" w14:textId="77777777" w:rsidR="003B13FC" w:rsidRDefault="003B13FC" w:rsidP="001259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64931" id="Text Box 413" o:spid="_x0000_s1036" type="#_x0000_t202" style="position:absolute;margin-left:467.5pt;margin-top:245pt;width:69.75pt;height:73.45pt;z-index:2516579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" filled="f" stroked="f">
                <v:textbox>
                  <w:txbxContent>
                    <w:p w14:paraId="6FE47B1B" w14:textId="57F8EB0B" w:rsidR="003B13FC" w:rsidRDefault="003B13FC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 w:rsidRPr="00C468FC">
                        <w:rPr>
                          <w:sz w:val="12"/>
                        </w:rPr>
                        <w:t>Eye</w:t>
                      </w:r>
                      <w:r w:rsidR="00C468FC">
                        <w:rPr>
                          <w:sz w:val="12"/>
                        </w:rPr>
                        <w:t xml:space="preserve"> </w:t>
                      </w:r>
                      <w:r w:rsidRPr="00C468FC">
                        <w:rPr>
                          <w:sz w:val="12"/>
                        </w:rPr>
                        <w:t>pain,</w:t>
                      </w:r>
                      <w:r w:rsidR="004A613B">
                        <w:rPr>
                          <w:sz w:val="12"/>
                        </w:rPr>
                        <w:t xml:space="preserve"> </w:t>
                      </w:r>
                      <w:r w:rsidRPr="00C468FC">
                        <w:rPr>
                          <w:sz w:val="12"/>
                        </w:rPr>
                        <w:t>red skin, fluid-filled blisters,</w:t>
                      </w:r>
                      <w:r w:rsidR="00D54B40">
                        <w:rPr>
                          <w:sz w:val="12"/>
                        </w:rPr>
                        <w:t xml:space="preserve"> </w:t>
                      </w:r>
                      <w:r w:rsidR="008E54B0">
                        <w:rPr>
                          <w:sz w:val="12"/>
                        </w:rPr>
                        <w:t xml:space="preserve">cough, </w:t>
                      </w:r>
                      <w:r w:rsidR="00D54B40">
                        <w:rPr>
                          <w:sz w:val="12"/>
                        </w:rPr>
                        <w:t xml:space="preserve">dyspnea, </w:t>
                      </w:r>
                      <w:r w:rsidR="00487B91">
                        <w:rPr>
                          <w:sz w:val="12"/>
                        </w:rPr>
                        <w:t>hypotension</w:t>
                      </w:r>
                      <w:r w:rsidR="00441BC6">
                        <w:rPr>
                          <w:sz w:val="12"/>
                        </w:rPr>
                        <w:t>, tremors, seizures</w:t>
                      </w:r>
                    </w:p>
                    <w:p w14:paraId="56CD8835" w14:textId="77777777" w:rsidR="00C468FC" w:rsidRPr="00C468FC" w:rsidRDefault="00C468FC" w:rsidP="00125992">
                      <w:pPr>
                        <w:pStyle w:val="BodyText2"/>
                        <w:jc w:val="left"/>
                        <w:rPr>
                          <w:sz w:val="8"/>
                        </w:rPr>
                      </w:pPr>
                    </w:p>
                    <w:p w14:paraId="4E041860" w14:textId="77777777" w:rsidR="008B3053" w:rsidRPr="00C468FC" w:rsidRDefault="008B3053" w:rsidP="008B305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Lewisite rapid onset</w:t>
                      </w:r>
                    </w:p>
                    <w:p w14:paraId="23B26D22" w14:textId="1792CD49" w:rsidR="00C468FC" w:rsidRDefault="00C468FC" w:rsidP="00125992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Sulfur</w:t>
                      </w:r>
                      <w:r w:rsidR="008A0FBE">
                        <w:rPr>
                          <w:sz w:val="12"/>
                        </w:rPr>
                        <w:t xml:space="preserve"> &amp;</w:t>
                      </w:r>
                      <w:r w:rsidR="0090484A">
                        <w:rPr>
                          <w:sz w:val="12"/>
                        </w:rPr>
                        <w:t xml:space="preserve"> Nitrogen</w:t>
                      </w:r>
                      <w:r>
                        <w:rPr>
                          <w:sz w:val="12"/>
                        </w:rPr>
                        <w:t xml:space="preserve"> </w:t>
                      </w:r>
                      <w:r w:rsidR="0090484A">
                        <w:rPr>
                          <w:sz w:val="12"/>
                        </w:rPr>
                        <w:t>M</w:t>
                      </w:r>
                      <w:r>
                        <w:rPr>
                          <w:sz w:val="12"/>
                        </w:rPr>
                        <w:t>ustard symptoms delayed 2-24 hours</w:t>
                      </w:r>
                    </w:p>
                    <w:p w14:paraId="2B539E77" w14:textId="77777777" w:rsidR="003B13FC" w:rsidRDefault="003B13FC" w:rsidP="00125992"/>
                  </w:txbxContent>
                </v:textbox>
                <w10:wrap type="tight"/>
              </v:shape>
            </w:pict>
          </mc:Fallback>
        </mc:AlternateContent>
      </w:r>
      <w:r w:rsidR="00C468FC">
        <w:rPr>
          <w:noProof/>
        </w:rPr>
        <mc:AlternateContent>
          <mc:Choice Requires="wps">
            <w:drawing>
              <wp:anchor distT="0" distB="0" distL="114300" distR="114300" simplePos="0" relativeHeight="251657436" behindDoc="0" locked="0" layoutInCell="1" allowOverlap="1" wp14:anchorId="28EB9452" wp14:editId="0754D774">
                <wp:simplePos x="0" y="0"/>
                <wp:positionH relativeFrom="column">
                  <wp:posOffset>6705600</wp:posOffset>
                </wp:positionH>
                <wp:positionV relativeFrom="paragraph">
                  <wp:posOffset>2095500</wp:posOffset>
                </wp:positionV>
                <wp:extent cx="1187450" cy="1537970"/>
                <wp:effectExtent l="0" t="0" r="0" b="5080"/>
                <wp:wrapTight wrapText="bothSides">
                  <wp:wrapPolygon edited="0">
                    <wp:start x="693" y="0"/>
                    <wp:lineTo x="693" y="21404"/>
                    <wp:lineTo x="20445" y="21404"/>
                    <wp:lineTo x="20445" y="0"/>
                    <wp:lineTo x="693" y="0"/>
                  </wp:wrapPolygon>
                </wp:wrapTight>
                <wp:docPr id="44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153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7DBCA" w14:textId="77777777" w:rsidR="003B13FC" w:rsidRDefault="003B13FC" w:rsidP="00125992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12"/>
                              </w:rPr>
                              <w:t xml:space="preserve">       </w:t>
                            </w:r>
                            <w:r w:rsidRPr="006C58D8">
                              <w:rPr>
                                <w:rFonts w:ascii="Tahoma" w:hAnsi="Tahoma" w:cs="Tahoma"/>
                                <w:b/>
                                <w:i/>
                                <w:sz w:val="12"/>
                              </w:rPr>
                              <w:t xml:space="preserve">Cyanokit® </w:t>
                            </w:r>
                          </w:p>
                          <w:p w14:paraId="25C7C5E7" w14:textId="77777777" w:rsidR="003B13FC" w:rsidRPr="006C58D8" w:rsidRDefault="003B13FC" w:rsidP="00125992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10"/>
                              </w:rPr>
                              <w:t xml:space="preserve">  </w:t>
                            </w:r>
                            <w:r w:rsidRPr="006C58D8">
                              <w:rPr>
                                <w:rFonts w:ascii="Tahoma" w:hAnsi="Tahoma" w:cs="Tahoma"/>
                                <w:b/>
                                <w:i/>
                                <w:sz w:val="10"/>
                              </w:rPr>
                              <w:t>(Hydroxocobalamin)</w:t>
                            </w:r>
                          </w:p>
                          <w:p w14:paraId="7BFFE995" w14:textId="77777777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b/>
                                <w:sz w:val="4"/>
                              </w:rPr>
                            </w:pPr>
                          </w:p>
                          <w:p w14:paraId="23B101F3" w14:textId="3D889035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sz w:val="10"/>
                              </w:rPr>
                            </w:pPr>
                            <w:r w:rsidRPr="005D7BAA">
                              <w:rPr>
                                <w:rFonts w:ascii="Tahoma" w:hAnsi="Tahoma" w:cs="Tahoma"/>
                                <w:b/>
                                <w:sz w:val="10"/>
                              </w:rPr>
                              <w:t xml:space="preserve">Adult </w:t>
                            </w:r>
                            <w:r w:rsidRPr="005D7BAA">
                              <w:rPr>
                                <w:rFonts w:ascii="Tahoma" w:hAnsi="Tahoma" w:cs="Tahoma"/>
                                <w:sz w:val="10"/>
                                <w:u w:val="single"/>
                              </w:rPr>
                              <w:t>5 grams IV</w:t>
                            </w:r>
                            <w:r w:rsidR="001B6DFD" w:rsidRPr="001B6DFD">
                              <w:rPr>
                                <w:rFonts w:ascii="Tahoma" w:hAnsi="Tahoma" w:cs="Tahoma"/>
                                <w:sz w:val="10"/>
                              </w:rPr>
                              <w:t xml:space="preserve"> </w:t>
                            </w:r>
                            <w:r w:rsidR="00C468FC">
                              <w:rPr>
                                <w:rFonts w:ascii="Tahoma" w:hAnsi="Tahoma" w:cs="Tahoma"/>
                                <w:sz w:val="10"/>
                              </w:rPr>
                              <w:t xml:space="preserve">over </w:t>
                            </w: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>15 min</w:t>
                            </w:r>
                          </w:p>
                          <w:p w14:paraId="58A494D4" w14:textId="542A22AE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b/>
                                <w:sz w:val="10"/>
                              </w:rPr>
                            </w:pP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>Repeat 5 grams if n</w:t>
                            </w:r>
                            <w:r w:rsidR="00C468FC">
                              <w:rPr>
                                <w:rFonts w:ascii="Tahoma" w:hAnsi="Tahoma" w:cs="Tahoma"/>
                                <w:sz w:val="10"/>
                              </w:rPr>
                              <w:t>eeded</w:t>
                            </w:r>
                          </w:p>
                          <w:p w14:paraId="3CEE62C8" w14:textId="77777777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b/>
                                <w:sz w:val="4"/>
                              </w:rPr>
                            </w:pPr>
                          </w:p>
                          <w:p w14:paraId="20505D5D" w14:textId="0C847A58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sz w:val="10"/>
                              </w:rPr>
                            </w:pPr>
                            <w:r w:rsidRPr="005D7BAA">
                              <w:rPr>
                                <w:rFonts w:ascii="Tahoma" w:hAnsi="Tahoma" w:cs="Tahoma"/>
                                <w:b/>
                                <w:sz w:val="10"/>
                              </w:rPr>
                              <w:t>Child</w:t>
                            </w: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 xml:space="preserve"> </w:t>
                            </w:r>
                            <w:r w:rsidRPr="005D7BAA">
                              <w:rPr>
                                <w:rFonts w:ascii="Tahoma" w:hAnsi="Tahoma" w:cs="Tahoma"/>
                                <w:sz w:val="10"/>
                                <w:u w:val="single"/>
                              </w:rPr>
                              <w:t>70 mg/kg IV</w:t>
                            </w: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>; 15 min</w:t>
                            </w:r>
                          </w:p>
                          <w:p w14:paraId="461A6FEF" w14:textId="77777777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sz w:val="10"/>
                              </w:rPr>
                            </w:pP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>(dosing not FDA approved)</w:t>
                            </w:r>
                          </w:p>
                          <w:p w14:paraId="7F44F1AC" w14:textId="77777777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sz w:val="6"/>
                              </w:rPr>
                            </w:pPr>
                          </w:p>
                          <w:p w14:paraId="12F84920" w14:textId="15D6189A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sz w:val="10"/>
                              </w:rPr>
                            </w:pP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>Recon vial with 200 m</w:t>
                            </w:r>
                            <w:r w:rsidR="00B45551">
                              <w:rPr>
                                <w:rFonts w:ascii="Tahoma" w:hAnsi="Tahoma" w:cs="Tahoma"/>
                                <w:sz w:val="10"/>
                              </w:rPr>
                              <w:t>L</w:t>
                            </w:r>
                            <w:r w:rsidRPr="005D7BAA">
                              <w:rPr>
                                <w:rFonts w:ascii="Tahoma" w:hAnsi="Tahoma" w:cs="Tahoma"/>
                                <w:sz w:val="10"/>
                              </w:rPr>
                              <w:t xml:space="preserve"> NS.  </w:t>
                            </w:r>
                            <w:r w:rsidRPr="005D7BAA">
                              <w:rPr>
                                <w:rFonts w:ascii="Tahoma" w:hAnsi="Tahoma" w:cs="Tahoma"/>
                                <w:i/>
                                <w:sz w:val="10"/>
                              </w:rPr>
                              <w:t xml:space="preserve">Administer in separate IV </w:t>
                            </w:r>
                          </w:p>
                          <w:p w14:paraId="5A1A0AFE" w14:textId="77777777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i/>
                                <w:sz w:val="2"/>
                              </w:rPr>
                            </w:pPr>
                          </w:p>
                          <w:p w14:paraId="34249F38" w14:textId="130EC38D" w:rsidR="003B13FC" w:rsidRPr="005D7BAA" w:rsidRDefault="003B13FC" w:rsidP="00125992">
                            <w:pPr>
                              <w:rPr>
                                <w:rFonts w:ascii="Tahoma" w:hAnsi="Tahoma" w:cs="Tahoma"/>
                                <w:b/>
                                <w:sz w:val="10"/>
                              </w:rPr>
                            </w:pPr>
                            <w:r w:rsidRPr="005D7BAA">
                              <w:rPr>
                                <w:rFonts w:ascii="Tahoma" w:hAnsi="Tahoma" w:cs="Tahoma"/>
                                <w:color w:val="FF0000"/>
                                <w:sz w:val="10"/>
                              </w:rPr>
                              <w:t>Causes red skin and urine</w:t>
                            </w:r>
                          </w:p>
                          <w:p w14:paraId="7BFD053A" w14:textId="77777777" w:rsidR="003B13FC" w:rsidRPr="006C58D8" w:rsidRDefault="003B13FC" w:rsidP="00125992">
                            <w:pPr>
                              <w:pStyle w:val="BodyText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B9452" id="Text Box 382" o:spid="_x0000_s1037" type="#_x0000_t202" style="position:absolute;margin-left:528pt;margin-top:165pt;width:93.5pt;height:121.1pt;z-index:251657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" filled="f" stroked="f">
                <v:textbox>
                  <w:txbxContent>
                    <w:p w14:paraId="7E47DBCA" w14:textId="77777777" w:rsidR="003B13FC" w:rsidRDefault="003B13FC" w:rsidP="00125992">
                      <w:pPr>
                        <w:rPr>
                          <w:rFonts w:ascii="Tahoma" w:hAnsi="Tahoma" w:cs="Tahoma"/>
                          <w:b/>
                          <w:i/>
                          <w:sz w:val="12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sz w:val="12"/>
                        </w:rPr>
                        <w:t xml:space="preserve">       </w:t>
                      </w:r>
                      <w:r w:rsidRPr="006C58D8">
                        <w:rPr>
                          <w:rFonts w:ascii="Tahoma" w:hAnsi="Tahoma" w:cs="Tahoma"/>
                          <w:b/>
                          <w:i/>
                          <w:sz w:val="12"/>
                        </w:rPr>
                        <w:t xml:space="preserve">Cyanokit® </w:t>
                      </w:r>
                    </w:p>
                    <w:p w14:paraId="25C7C5E7" w14:textId="77777777" w:rsidR="003B13FC" w:rsidRPr="006C58D8" w:rsidRDefault="003B13FC" w:rsidP="00125992">
                      <w:pPr>
                        <w:rPr>
                          <w:rFonts w:ascii="Tahoma" w:hAnsi="Tahoma" w:cs="Tahoma"/>
                          <w:b/>
                          <w:i/>
                          <w:sz w:val="10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sz w:val="10"/>
                        </w:rPr>
                        <w:t xml:space="preserve">  </w:t>
                      </w:r>
                      <w:r w:rsidRPr="006C58D8">
                        <w:rPr>
                          <w:rFonts w:ascii="Tahoma" w:hAnsi="Tahoma" w:cs="Tahoma"/>
                          <w:b/>
                          <w:i/>
                          <w:sz w:val="10"/>
                        </w:rPr>
                        <w:t>(Hydroxocobalamin)</w:t>
                      </w:r>
                    </w:p>
                    <w:p w14:paraId="7BFFE995" w14:textId="77777777" w:rsidR="003B13FC" w:rsidRPr="005D7BAA" w:rsidRDefault="003B13FC" w:rsidP="00125992">
                      <w:pPr>
                        <w:rPr>
                          <w:rFonts w:ascii="Tahoma" w:hAnsi="Tahoma" w:cs="Tahoma"/>
                          <w:b/>
                          <w:sz w:val="4"/>
                        </w:rPr>
                      </w:pPr>
                    </w:p>
                    <w:p w14:paraId="23B101F3" w14:textId="3D889035" w:rsidR="003B13FC" w:rsidRPr="005D7BAA" w:rsidRDefault="003B13FC" w:rsidP="00125992">
                      <w:pPr>
                        <w:rPr>
                          <w:rFonts w:ascii="Tahoma" w:hAnsi="Tahoma" w:cs="Tahoma"/>
                          <w:sz w:val="10"/>
                        </w:rPr>
                      </w:pPr>
                      <w:r w:rsidRPr="005D7BAA">
                        <w:rPr>
                          <w:rFonts w:ascii="Tahoma" w:hAnsi="Tahoma" w:cs="Tahoma"/>
                          <w:b/>
                          <w:sz w:val="10"/>
                        </w:rPr>
                        <w:t xml:space="preserve">Adult </w:t>
                      </w:r>
                      <w:r w:rsidRPr="005D7BAA">
                        <w:rPr>
                          <w:rFonts w:ascii="Tahoma" w:hAnsi="Tahoma" w:cs="Tahoma"/>
                          <w:sz w:val="10"/>
                          <w:u w:val="single"/>
                        </w:rPr>
                        <w:t>5 grams IV</w:t>
                      </w:r>
                      <w:r w:rsidR="001B6DFD" w:rsidRPr="001B6DFD">
                        <w:rPr>
                          <w:rFonts w:ascii="Tahoma" w:hAnsi="Tahoma" w:cs="Tahoma"/>
                          <w:sz w:val="10"/>
                        </w:rPr>
                        <w:t xml:space="preserve"> </w:t>
                      </w:r>
                      <w:r w:rsidR="00C468FC">
                        <w:rPr>
                          <w:rFonts w:ascii="Tahoma" w:hAnsi="Tahoma" w:cs="Tahoma"/>
                          <w:sz w:val="10"/>
                        </w:rPr>
                        <w:t xml:space="preserve">over </w:t>
                      </w:r>
                      <w:r w:rsidRPr="005D7BAA">
                        <w:rPr>
                          <w:rFonts w:ascii="Tahoma" w:hAnsi="Tahoma" w:cs="Tahoma"/>
                          <w:sz w:val="10"/>
                        </w:rPr>
                        <w:t>15 min</w:t>
                      </w:r>
                    </w:p>
                    <w:p w14:paraId="58A494D4" w14:textId="542A22AE" w:rsidR="003B13FC" w:rsidRPr="005D7BAA" w:rsidRDefault="003B13FC" w:rsidP="00125992">
                      <w:pPr>
                        <w:rPr>
                          <w:rFonts w:ascii="Tahoma" w:hAnsi="Tahoma" w:cs="Tahoma"/>
                          <w:b/>
                          <w:sz w:val="10"/>
                        </w:rPr>
                      </w:pPr>
                      <w:r w:rsidRPr="005D7BAA">
                        <w:rPr>
                          <w:rFonts w:ascii="Tahoma" w:hAnsi="Tahoma" w:cs="Tahoma"/>
                          <w:sz w:val="10"/>
                        </w:rPr>
                        <w:t>Repeat 5 grams if n</w:t>
                      </w:r>
                      <w:r w:rsidR="00C468FC">
                        <w:rPr>
                          <w:rFonts w:ascii="Tahoma" w:hAnsi="Tahoma" w:cs="Tahoma"/>
                          <w:sz w:val="10"/>
                        </w:rPr>
                        <w:t>eeded</w:t>
                      </w:r>
                    </w:p>
                    <w:p w14:paraId="3CEE62C8" w14:textId="77777777" w:rsidR="003B13FC" w:rsidRPr="005D7BAA" w:rsidRDefault="003B13FC" w:rsidP="00125992">
                      <w:pPr>
                        <w:rPr>
                          <w:rFonts w:ascii="Tahoma" w:hAnsi="Tahoma" w:cs="Tahoma"/>
                          <w:b/>
                          <w:sz w:val="4"/>
                        </w:rPr>
                      </w:pPr>
                    </w:p>
                    <w:p w14:paraId="20505D5D" w14:textId="0C847A58" w:rsidR="003B13FC" w:rsidRPr="005D7BAA" w:rsidRDefault="003B13FC" w:rsidP="00125992">
                      <w:pPr>
                        <w:rPr>
                          <w:rFonts w:ascii="Tahoma" w:hAnsi="Tahoma" w:cs="Tahoma"/>
                          <w:sz w:val="10"/>
                        </w:rPr>
                      </w:pPr>
                      <w:r w:rsidRPr="005D7BAA">
                        <w:rPr>
                          <w:rFonts w:ascii="Tahoma" w:hAnsi="Tahoma" w:cs="Tahoma"/>
                          <w:b/>
                          <w:sz w:val="10"/>
                        </w:rPr>
                        <w:t>Child</w:t>
                      </w:r>
                      <w:r w:rsidRPr="005D7BAA">
                        <w:rPr>
                          <w:rFonts w:ascii="Tahoma" w:hAnsi="Tahoma" w:cs="Tahoma"/>
                          <w:sz w:val="10"/>
                        </w:rPr>
                        <w:t xml:space="preserve"> </w:t>
                      </w:r>
                      <w:r w:rsidRPr="005D7BAA">
                        <w:rPr>
                          <w:rFonts w:ascii="Tahoma" w:hAnsi="Tahoma" w:cs="Tahoma"/>
                          <w:sz w:val="10"/>
                          <w:u w:val="single"/>
                        </w:rPr>
                        <w:t>70 mg/kg IV</w:t>
                      </w:r>
                      <w:r w:rsidRPr="005D7BAA">
                        <w:rPr>
                          <w:rFonts w:ascii="Tahoma" w:hAnsi="Tahoma" w:cs="Tahoma"/>
                          <w:sz w:val="10"/>
                        </w:rPr>
                        <w:t>; 15 min</w:t>
                      </w:r>
                    </w:p>
                    <w:p w14:paraId="461A6FEF" w14:textId="77777777" w:rsidR="003B13FC" w:rsidRPr="005D7BAA" w:rsidRDefault="003B13FC" w:rsidP="00125992">
                      <w:pPr>
                        <w:rPr>
                          <w:rFonts w:ascii="Tahoma" w:hAnsi="Tahoma" w:cs="Tahoma"/>
                          <w:sz w:val="10"/>
                        </w:rPr>
                      </w:pPr>
                      <w:r w:rsidRPr="005D7BAA">
                        <w:rPr>
                          <w:rFonts w:ascii="Tahoma" w:hAnsi="Tahoma" w:cs="Tahoma"/>
                          <w:sz w:val="10"/>
                        </w:rPr>
                        <w:t>(dosing not FDA approved)</w:t>
                      </w:r>
                    </w:p>
                    <w:p w14:paraId="7F44F1AC" w14:textId="77777777" w:rsidR="003B13FC" w:rsidRPr="005D7BAA" w:rsidRDefault="003B13FC" w:rsidP="00125992">
                      <w:pPr>
                        <w:rPr>
                          <w:rFonts w:ascii="Tahoma" w:hAnsi="Tahoma" w:cs="Tahoma"/>
                          <w:sz w:val="6"/>
                        </w:rPr>
                      </w:pPr>
                    </w:p>
                    <w:p w14:paraId="12F84920" w14:textId="15D6189A" w:rsidR="003B13FC" w:rsidRPr="005D7BAA" w:rsidRDefault="003B13FC" w:rsidP="00125992">
                      <w:pPr>
                        <w:rPr>
                          <w:rFonts w:ascii="Tahoma" w:hAnsi="Tahoma" w:cs="Tahoma"/>
                          <w:sz w:val="10"/>
                        </w:rPr>
                      </w:pPr>
                      <w:r w:rsidRPr="005D7BAA">
                        <w:rPr>
                          <w:rFonts w:ascii="Tahoma" w:hAnsi="Tahoma" w:cs="Tahoma"/>
                          <w:sz w:val="10"/>
                        </w:rPr>
                        <w:t>Recon vial with 200 m</w:t>
                      </w:r>
                      <w:r w:rsidR="00B45551">
                        <w:rPr>
                          <w:rFonts w:ascii="Tahoma" w:hAnsi="Tahoma" w:cs="Tahoma"/>
                          <w:sz w:val="10"/>
                        </w:rPr>
                        <w:t>L</w:t>
                      </w:r>
                      <w:r w:rsidRPr="005D7BAA">
                        <w:rPr>
                          <w:rFonts w:ascii="Tahoma" w:hAnsi="Tahoma" w:cs="Tahoma"/>
                          <w:sz w:val="10"/>
                        </w:rPr>
                        <w:t xml:space="preserve"> NS.  </w:t>
                      </w:r>
                      <w:r w:rsidRPr="005D7BAA">
                        <w:rPr>
                          <w:rFonts w:ascii="Tahoma" w:hAnsi="Tahoma" w:cs="Tahoma"/>
                          <w:i/>
                          <w:sz w:val="10"/>
                        </w:rPr>
                        <w:t xml:space="preserve">Administer in separate IV </w:t>
                      </w:r>
                    </w:p>
                    <w:p w14:paraId="5A1A0AFE" w14:textId="77777777" w:rsidR="003B13FC" w:rsidRPr="005D7BAA" w:rsidRDefault="003B13FC" w:rsidP="00125992">
                      <w:pPr>
                        <w:rPr>
                          <w:rFonts w:ascii="Tahoma" w:hAnsi="Tahoma" w:cs="Tahoma"/>
                          <w:i/>
                          <w:sz w:val="2"/>
                        </w:rPr>
                      </w:pPr>
                    </w:p>
                    <w:p w14:paraId="34249F38" w14:textId="130EC38D" w:rsidR="003B13FC" w:rsidRPr="005D7BAA" w:rsidRDefault="003B13FC" w:rsidP="00125992">
                      <w:pPr>
                        <w:rPr>
                          <w:rFonts w:ascii="Tahoma" w:hAnsi="Tahoma" w:cs="Tahoma"/>
                          <w:b/>
                          <w:sz w:val="10"/>
                        </w:rPr>
                      </w:pPr>
                      <w:r w:rsidRPr="005D7BAA">
                        <w:rPr>
                          <w:rFonts w:ascii="Tahoma" w:hAnsi="Tahoma" w:cs="Tahoma"/>
                          <w:color w:val="FF0000"/>
                          <w:sz w:val="10"/>
                        </w:rPr>
                        <w:t>Causes red skin and urine</w:t>
                      </w:r>
                    </w:p>
                    <w:p w14:paraId="7BFD053A" w14:textId="77777777" w:rsidR="003B13FC" w:rsidRPr="006C58D8" w:rsidRDefault="003B13FC" w:rsidP="00125992">
                      <w:pPr>
                        <w:pStyle w:val="BodyText"/>
                        <w:jc w:val="left"/>
                        <w:rPr>
                          <w:sz w:val="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11B39">
        <w:rPr>
          <w:noProof/>
        </w:rPr>
        <mc:AlternateContent>
          <mc:Choice Requires="wps">
            <w:drawing>
              <wp:anchor distT="0" distB="0" distL="114300" distR="114300" simplePos="0" relativeHeight="251657980" behindDoc="0" locked="0" layoutInCell="1" allowOverlap="1" wp14:anchorId="5BC9A066" wp14:editId="50E330D6">
                <wp:simplePos x="0" y="0"/>
                <wp:positionH relativeFrom="column">
                  <wp:posOffset>5949950</wp:posOffset>
                </wp:positionH>
                <wp:positionV relativeFrom="paragraph">
                  <wp:posOffset>2146300</wp:posOffset>
                </wp:positionV>
                <wp:extent cx="835025" cy="901700"/>
                <wp:effectExtent l="0" t="0" r="0" b="0"/>
                <wp:wrapTight wrapText="bothSides">
                  <wp:wrapPolygon edited="0">
                    <wp:start x="986" y="0"/>
                    <wp:lineTo x="986" y="20992"/>
                    <wp:lineTo x="20204" y="20992"/>
                    <wp:lineTo x="20204" y="0"/>
                    <wp:lineTo x="986" y="0"/>
                  </wp:wrapPolygon>
                </wp:wrapTight>
                <wp:docPr id="65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CB12F" w14:textId="0992A4AB" w:rsidR="003B13FC" w:rsidRPr="008F016A" w:rsidRDefault="00E11B39" w:rsidP="00125992">
                            <w:pPr>
                              <w:pStyle w:val="BodyText2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2"/>
                              </w:rPr>
                              <w:t>H</w:t>
                            </w:r>
                            <w:r w:rsidR="003B13FC">
                              <w:rPr>
                                <w:sz w:val="12"/>
                              </w:rPr>
                              <w:t xml:space="preserve">eadache, </w:t>
                            </w:r>
                            <w:r>
                              <w:rPr>
                                <w:sz w:val="12"/>
                              </w:rPr>
                              <w:t xml:space="preserve">dizziness, lethargy, </w:t>
                            </w:r>
                            <w:r w:rsidR="003B13FC">
                              <w:rPr>
                                <w:sz w:val="12"/>
                              </w:rPr>
                              <w:t>tachycardia,</w:t>
                            </w:r>
                            <w:r>
                              <w:rPr>
                                <w:sz w:val="12"/>
                              </w:rPr>
                              <w:t xml:space="preserve"> hypotension,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</w:t>
                            </w:r>
                            <w:r w:rsidR="003B13FC">
                              <w:rPr>
                                <w:b/>
                                <w:sz w:val="12"/>
                              </w:rPr>
                              <w:t>respiratory depression</w:t>
                            </w:r>
                            <w:r w:rsidR="003B13FC">
                              <w:rPr>
                                <w:sz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r w:rsidR="003B13FC" w:rsidRPr="008F016A">
                              <w:rPr>
                                <w:sz w:val="12"/>
                              </w:rPr>
                              <w:t>coma</w:t>
                            </w:r>
                            <w:r>
                              <w:rPr>
                                <w:sz w:val="12"/>
                              </w:rPr>
                              <w:t>, death can occur in &lt; 5 mi</w:t>
                            </w:r>
                            <w:r w:rsidR="001D2240">
                              <w:rPr>
                                <w:sz w:val="1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9A066" id="Text Box 414" o:spid="_x0000_s1038" type="#_x0000_t202" style="position:absolute;margin-left:468.5pt;margin-top:169pt;width:65.75pt;height:71pt;z-index:2516579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yH5QEAAKg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" filled="f" stroked="f">
                <v:textbox>
                  <w:txbxContent>
                    <w:p w14:paraId="545CB12F" w14:textId="0992A4AB" w:rsidR="003B13FC" w:rsidRPr="008F016A" w:rsidRDefault="00E11B39" w:rsidP="00125992">
                      <w:pPr>
                        <w:pStyle w:val="BodyText2"/>
                        <w:jc w:val="left"/>
                        <w:rPr>
                          <w:sz w:val="10"/>
                        </w:rPr>
                      </w:pPr>
                      <w:r>
                        <w:rPr>
                          <w:sz w:val="12"/>
                        </w:rPr>
                        <w:t>H</w:t>
                      </w:r>
                      <w:r w:rsidR="003B13FC">
                        <w:rPr>
                          <w:sz w:val="12"/>
                        </w:rPr>
                        <w:t xml:space="preserve">eadache, </w:t>
                      </w:r>
                      <w:r>
                        <w:rPr>
                          <w:sz w:val="12"/>
                        </w:rPr>
                        <w:t xml:space="preserve">dizziness, lethargy, </w:t>
                      </w:r>
                      <w:r w:rsidR="003B13FC">
                        <w:rPr>
                          <w:sz w:val="12"/>
                        </w:rPr>
                        <w:t>tachycardia,</w:t>
                      </w:r>
                      <w:r>
                        <w:rPr>
                          <w:sz w:val="12"/>
                        </w:rPr>
                        <w:t xml:space="preserve"> hypotension,</w:t>
                      </w:r>
                      <w:r w:rsidR="003B13FC">
                        <w:rPr>
                          <w:sz w:val="12"/>
                        </w:rPr>
                        <w:t xml:space="preserve"> </w:t>
                      </w:r>
                      <w:r w:rsidR="003B13FC">
                        <w:rPr>
                          <w:b/>
                          <w:sz w:val="12"/>
                        </w:rPr>
                        <w:t>respiratory depression</w:t>
                      </w:r>
                      <w:r w:rsidR="003B13FC">
                        <w:rPr>
                          <w:sz w:val="12"/>
                        </w:rPr>
                        <w:t>,</w:t>
                      </w:r>
                      <w:r>
                        <w:rPr>
                          <w:sz w:val="12"/>
                        </w:rPr>
                        <w:t xml:space="preserve"> </w:t>
                      </w:r>
                      <w:r w:rsidR="003B13FC" w:rsidRPr="008F016A">
                        <w:rPr>
                          <w:sz w:val="12"/>
                        </w:rPr>
                        <w:t>coma</w:t>
                      </w:r>
                      <w:r>
                        <w:rPr>
                          <w:sz w:val="12"/>
                        </w:rPr>
                        <w:t>, death can occur in &lt; 5 mi</w:t>
                      </w:r>
                      <w:r w:rsidR="001D2240">
                        <w:rPr>
                          <w:sz w:val="12"/>
                        </w:rPr>
                        <w:t>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D0AD1">
        <w:rPr>
          <w:noProof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 wp14:anchorId="299C37D7" wp14:editId="79D3C83C">
                <wp:simplePos x="0" y="0"/>
                <wp:positionH relativeFrom="column">
                  <wp:posOffset>1958340</wp:posOffset>
                </wp:positionH>
                <wp:positionV relativeFrom="paragraph">
                  <wp:posOffset>2987040</wp:posOffset>
                </wp:positionV>
                <wp:extent cx="772160" cy="698500"/>
                <wp:effectExtent l="0" t="0" r="0" b="6350"/>
                <wp:wrapTight wrapText="bothSides">
                  <wp:wrapPolygon edited="0">
                    <wp:start x="1066" y="0"/>
                    <wp:lineTo x="1066" y="21207"/>
                    <wp:lineTo x="19717" y="21207"/>
                    <wp:lineTo x="19717" y="0"/>
                    <wp:lineTo x="1066" y="0"/>
                  </wp:wrapPolygon>
                </wp:wrapTight>
                <wp:docPr id="32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01398" w14:textId="77777777" w:rsidR="003B13FC" w:rsidRDefault="003B13FC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Ingestion</w:t>
                            </w:r>
                          </w:p>
                          <w:p w14:paraId="597CAEA5" w14:textId="77777777" w:rsidR="003B13FC" w:rsidRDefault="003B13FC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Inhalation</w:t>
                            </w:r>
                          </w:p>
                          <w:p w14:paraId="1F44D6AC" w14:textId="5DB9CD73" w:rsidR="003B13FC" w:rsidRDefault="003B13FC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Open wounds</w:t>
                            </w:r>
                          </w:p>
                          <w:p w14:paraId="1825CF60" w14:textId="4A56F589" w:rsidR="00FD0AD1" w:rsidRPr="00D23F9C" w:rsidRDefault="00FD0AD1" w:rsidP="00FD0AD1">
                            <w:pPr>
                              <w:pStyle w:val="BodyText2"/>
                              <w:rPr>
                                <w:b/>
                                <w:color w:val="0033CC"/>
                                <w:sz w:val="12"/>
                              </w:rPr>
                            </w:pPr>
                            <w:r w:rsidRPr="00D23F9C">
                              <w:rPr>
                                <w:b/>
                                <w:color w:val="0033CC"/>
                                <w:sz w:val="12"/>
                              </w:rPr>
                              <w:t>No person-to-person transmission</w:t>
                            </w:r>
                          </w:p>
                          <w:p w14:paraId="3C0BAE03" w14:textId="77777777" w:rsidR="00FD0AD1" w:rsidRDefault="00FD0AD1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C37D7" id="Text Box 353" o:spid="_x0000_s1039" type="#_x0000_t202" style="position:absolute;margin-left:154.2pt;margin-top:235.2pt;width:60.8pt;height:55pt;z-index:251643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" filled="f" stroked="f">
                <v:textbox>
                  <w:txbxContent>
                    <w:p w14:paraId="71801398" w14:textId="77777777" w:rsidR="003B13FC" w:rsidRDefault="003B13FC" w:rsidP="00B44423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Ingestion</w:t>
                      </w:r>
                    </w:p>
                    <w:p w14:paraId="597CAEA5" w14:textId="77777777" w:rsidR="003B13FC" w:rsidRDefault="003B13FC" w:rsidP="00B44423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Inhalation</w:t>
                      </w:r>
                    </w:p>
                    <w:p w14:paraId="1F44D6AC" w14:textId="5DB9CD73" w:rsidR="003B13FC" w:rsidRDefault="003B13FC" w:rsidP="00B44423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Open wounds</w:t>
                      </w:r>
                    </w:p>
                    <w:p w14:paraId="1825CF60" w14:textId="4A56F589" w:rsidR="00FD0AD1" w:rsidRPr="00D23F9C" w:rsidRDefault="00FD0AD1" w:rsidP="00FD0AD1">
                      <w:pPr>
                        <w:pStyle w:val="BodyText2"/>
                        <w:rPr>
                          <w:b/>
                          <w:color w:val="0033CC"/>
                          <w:sz w:val="12"/>
                        </w:rPr>
                      </w:pPr>
                      <w:r w:rsidRPr="00D23F9C">
                        <w:rPr>
                          <w:b/>
                          <w:color w:val="0033CC"/>
                          <w:sz w:val="12"/>
                        </w:rPr>
                        <w:t>No person-to-person transmission</w:t>
                      </w:r>
                    </w:p>
                    <w:p w14:paraId="3C0BAE03" w14:textId="77777777" w:rsidR="00FD0AD1" w:rsidRDefault="00FD0AD1" w:rsidP="00B44423">
                      <w:pPr>
                        <w:pStyle w:val="BodyText"/>
                        <w:rPr>
                          <w:sz w:val="1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7200">
        <w:rPr>
          <w:noProof/>
        </w:rPr>
        <mc:AlternateContent>
          <mc:Choice Requires="wps">
            <w:drawing>
              <wp:anchor distT="0" distB="0" distL="114300" distR="114300" simplePos="0" relativeHeight="251625471" behindDoc="0" locked="0" layoutInCell="1" allowOverlap="1" wp14:anchorId="1EED2785" wp14:editId="1FABFBA3">
                <wp:simplePos x="0" y="0"/>
                <wp:positionH relativeFrom="column">
                  <wp:posOffset>1950720</wp:posOffset>
                </wp:positionH>
                <wp:positionV relativeFrom="paragraph">
                  <wp:posOffset>2590800</wp:posOffset>
                </wp:positionV>
                <wp:extent cx="805180" cy="396240"/>
                <wp:effectExtent l="0" t="0" r="0" b="3810"/>
                <wp:wrapTight wrapText="bothSides">
                  <wp:wrapPolygon edited="0">
                    <wp:start x="1022" y="0"/>
                    <wp:lineTo x="1022" y="20769"/>
                    <wp:lineTo x="19931" y="20769"/>
                    <wp:lineTo x="19931" y="0"/>
                    <wp:lineTo x="1022" y="0"/>
                  </wp:wrapPolygon>
                </wp:wrapTight>
                <wp:docPr id="19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D3C53" w14:textId="77777777" w:rsidR="003B13FC" w:rsidRDefault="003B13FC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Inhalation</w:t>
                            </w:r>
                          </w:p>
                          <w:p w14:paraId="7160281F" w14:textId="323B6132" w:rsidR="003B13FC" w:rsidRDefault="00BA7200" w:rsidP="00B44423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Person c</w:t>
                            </w:r>
                            <w:r w:rsidR="003B13FC">
                              <w:rPr>
                                <w:sz w:val="14"/>
                              </w:rPr>
                              <w:t>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D2785" id="Text Box 335" o:spid="_x0000_s1040" type="#_x0000_t202" style="position:absolute;margin-left:153.6pt;margin-top:204pt;width:63.4pt;height:31.2pt;z-index:251625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Y45AEAAKgDAAAOAAAAZHJzL2Uyb0RvYy54bWysU1Fv0zAQfkfiP1h+p0lKN7q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" filled="f" stroked="f">
                <v:textbox>
                  <w:txbxContent>
                    <w:p w14:paraId="7BDD3C53" w14:textId="77777777" w:rsidR="003B13FC" w:rsidRDefault="003B13FC" w:rsidP="00B44423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Inhalation</w:t>
                      </w:r>
                    </w:p>
                    <w:p w14:paraId="7160281F" w14:textId="323B6132" w:rsidR="003B13FC" w:rsidRDefault="00BA7200" w:rsidP="00B44423">
                      <w:pPr>
                        <w:pStyle w:val="BodyTex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Person c</w:t>
                      </w:r>
                      <w:r w:rsidR="003B13FC">
                        <w:rPr>
                          <w:sz w:val="14"/>
                        </w:rPr>
                        <w:t>ontact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46A4"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54F5E77A" wp14:editId="1818C9B0">
                <wp:simplePos x="0" y="0"/>
                <wp:positionH relativeFrom="column">
                  <wp:posOffset>7666355</wp:posOffset>
                </wp:positionH>
                <wp:positionV relativeFrom="paragraph">
                  <wp:posOffset>5213350</wp:posOffset>
                </wp:positionV>
                <wp:extent cx="909955" cy="1003300"/>
                <wp:effectExtent l="0" t="0" r="0" b="6350"/>
                <wp:wrapThrough wrapText="bothSides">
                  <wp:wrapPolygon edited="0">
                    <wp:start x="904" y="0"/>
                    <wp:lineTo x="904" y="21327"/>
                    <wp:lineTo x="19897" y="21327"/>
                    <wp:lineTo x="19897" y="0"/>
                    <wp:lineTo x="904" y="0"/>
                  </wp:wrapPolygon>
                </wp:wrapThrough>
                <wp:docPr id="104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0662B" w14:textId="5EAA276C" w:rsidR="003B13FC" w:rsidRPr="00FD0AD1" w:rsidRDefault="003B13FC" w:rsidP="00FD0AD1">
                            <w:pPr>
                              <w:pStyle w:val="BodyText2"/>
                              <w:rPr>
                                <w:sz w:val="12"/>
                              </w:rPr>
                            </w:pPr>
                            <w:r w:rsidRPr="00455484">
                              <w:rPr>
                                <w:sz w:val="12"/>
                              </w:rPr>
                              <w:t xml:space="preserve">Check </w:t>
                            </w:r>
                            <w:hyperlink r:id="rId5" w:history="1">
                              <w:r w:rsidRPr="00FD0AD1">
                                <w:rPr>
                                  <w:rStyle w:val="Hyperlink"/>
                                  <w:sz w:val="12"/>
                                </w:rPr>
                                <w:t>Nebraskapoison.com</w:t>
                              </w:r>
                            </w:hyperlink>
                            <w:r w:rsidRPr="00FD0AD1"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  <w:p w14:paraId="5E6C4681" w14:textId="7E5289C3" w:rsidR="003B13FC" w:rsidRDefault="003B13FC" w:rsidP="00FD0AD1">
                            <w:pPr>
                              <w:pStyle w:val="BodyText2"/>
                              <w:rPr>
                                <w:sz w:val="12"/>
                              </w:rPr>
                            </w:pPr>
                            <w:r w:rsidRPr="00455484">
                              <w:rPr>
                                <w:sz w:val="12"/>
                              </w:rPr>
                              <w:t>for the most recent version or call Nebraska Poison Center at 402-955-5555</w:t>
                            </w:r>
                          </w:p>
                          <w:p w14:paraId="7AD9AD42" w14:textId="77777777" w:rsidR="003B13FC" w:rsidRPr="00455484" w:rsidRDefault="003B13FC" w:rsidP="001369F6">
                            <w:pPr>
                              <w:pStyle w:val="BodyText2"/>
                              <w:rPr>
                                <w:sz w:val="12"/>
                              </w:rPr>
                            </w:pPr>
                          </w:p>
                          <w:p w14:paraId="0BD8BA7C" w14:textId="77777777" w:rsidR="003B13FC" w:rsidRPr="00455484" w:rsidRDefault="003B13FC" w:rsidP="001369F6">
                            <w:pPr>
                              <w:pStyle w:val="BodyText2"/>
                              <w:rPr>
                                <w:color w:val="FF0000"/>
                                <w:sz w:val="12"/>
                              </w:rPr>
                            </w:pPr>
                            <w:r w:rsidRPr="00455484">
                              <w:rPr>
                                <w:color w:val="FF0000"/>
                                <w:sz w:val="12"/>
                              </w:rPr>
                              <w:t>DO NOT REVISE</w:t>
                            </w:r>
                          </w:p>
                          <w:p w14:paraId="1476E41E" w14:textId="77777777" w:rsidR="003B13FC" w:rsidRPr="00330FD4" w:rsidRDefault="003B13FC" w:rsidP="001369F6">
                            <w:pPr>
                              <w:pStyle w:val="BodyText2"/>
                              <w:rPr>
                                <w:sz w:val="10"/>
                              </w:rPr>
                            </w:pPr>
                            <w:r w:rsidRPr="00455484">
                              <w:rPr>
                                <w:color w:val="FF0000"/>
                                <w:sz w:val="12"/>
                              </w:rPr>
                              <w:t>Copyrighted</w:t>
                            </w:r>
                          </w:p>
                          <w:p w14:paraId="301A07CD" w14:textId="77777777" w:rsidR="003B13FC" w:rsidRPr="00330FD4" w:rsidRDefault="003B13FC" w:rsidP="001369F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73FCC642" w14:textId="77777777" w:rsidR="007D49F8" w:rsidRDefault="007D49F8" w:rsidP="00136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5E77A" id="_x0000_s1041" type="#_x0000_t202" style="position:absolute;margin-left:603.65pt;margin-top:410.5pt;width:71.65pt;height:79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" filled="f" stroked="f">
                <v:textbox>
                  <w:txbxContent>
                    <w:p w14:paraId="2350662B" w14:textId="5EAA276C" w:rsidR="003B13FC" w:rsidRPr="00FD0AD1" w:rsidRDefault="003B13FC" w:rsidP="00FD0AD1">
                      <w:pPr>
                        <w:pStyle w:val="BodyText2"/>
                        <w:rPr>
                          <w:sz w:val="12"/>
                        </w:rPr>
                      </w:pPr>
                      <w:r w:rsidRPr="00455484">
                        <w:rPr>
                          <w:sz w:val="12"/>
                        </w:rPr>
                        <w:t xml:space="preserve">Check </w:t>
                      </w:r>
                      <w:hyperlink r:id="rId6" w:history="1">
                        <w:r w:rsidRPr="00FD0AD1">
                          <w:rPr>
                            <w:rStyle w:val="Hyperlink"/>
                            <w:sz w:val="12"/>
                          </w:rPr>
                          <w:t>Nebraskapoison.com</w:t>
                        </w:r>
                      </w:hyperlink>
                      <w:r w:rsidRPr="00FD0AD1">
                        <w:rPr>
                          <w:sz w:val="12"/>
                        </w:rPr>
                        <w:t xml:space="preserve"> </w:t>
                      </w:r>
                    </w:p>
                    <w:p w14:paraId="5E6C4681" w14:textId="7E5289C3" w:rsidR="003B13FC" w:rsidRDefault="003B13FC" w:rsidP="00FD0AD1">
                      <w:pPr>
                        <w:pStyle w:val="BodyText2"/>
                        <w:rPr>
                          <w:sz w:val="12"/>
                        </w:rPr>
                      </w:pPr>
                      <w:r w:rsidRPr="00455484">
                        <w:rPr>
                          <w:sz w:val="12"/>
                        </w:rPr>
                        <w:t>for the most recent version or call Nebraska Poison Center at 402-955-5555</w:t>
                      </w:r>
                    </w:p>
                    <w:p w14:paraId="7AD9AD42" w14:textId="77777777" w:rsidR="003B13FC" w:rsidRPr="00455484" w:rsidRDefault="003B13FC" w:rsidP="001369F6">
                      <w:pPr>
                        <w:pStyle w:val="BodyText2"/>
                        <w:rPr>
                          <w:sz w:val="12"/>
                        </w:rPr>
                      </w:pPr>
                    </w:p>
                    <w:p w14:paraId="0BD8BA7C" w14:textId="77777777" w:rsidR="003B13FC" w:rsidRPr="00455484" w:rsidRDefault="003B13FC" w:rsidP="001369F6">
                      <w:pPr>
                        <w:pStyle w:val="BodyText2"/>
                        <w:rPr>
                          <w:color w:val="FF0000"/>
                          <w:sz w:val="12"/>
                        </w:rPr>
                      </w:pPr>
                      <w:r w:rsidRPr="00455484">
                        <w:rPr>
                          <w:color w:val="FF0000"/>
                          <w:sz w:val="12"/>
                        </w:rPr>
                        <w:t>DO NOT REVISE</w:t>
                      </w:r>
                    </w:p>
                    <w:p w14:paraId="1476E41E" w14:textId="77777777" w:rsidR="003B13FC" w:rsidRPr="00330FD4" w:rsidRDefault="003B13FC" w:rsidP="001369F6">
                      <w:pPr>
                        <w:pStyle w:val="BodyText2"/>
                        <w:rPr>
                          <w:sz w:val="10"/>
                        </w:rPr>
                      </w:pPr>
                      <w:r w:rsidRPr="00455484">
                        <w:rPr>
                          <w:color w:val="FF0000"/>
                          <w:sz w:val="12"/>
                        </w:rPr>
                        <w:t>Copyrighted</w:t>
                      </w:r>
                    </w:p>
                    <w:p w14:paraId="301A07CD" w14:textId="77777777" w:rsidR="003B13FC" w:rsidRPr="00330FD4" w:rsidRDefault="003B13FC" w:rsidP="001369F6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73FCC642" w14:textId="77777777" w:rsidR="007D49F8" w:rsidRDefault="007D49F8" w:rsidP="001369F6"/>
                  </w:txbxContent>
                </v:textbox>
                <w10:wrap type="through"/>
              </v:shape>
            </w:pict>
          </mc:Fallback>
        </mc:AlternateContent>
      </w:r>
      <w:r w:rsidR="006D6A2B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21D926CB" wp14:editId="397F838F">
                <wp:simplePos x="0" y="0"/>
                <wp:positionH relativeFrom="column">
                  <wp:posOffset>939800</wp:posOffset>
                </wp:positionH>
                <wp:positionV relativeFrom="paragraph">
                  <wp:posOffset>81915</wp:posOffset>
                </wp:positionV>
                <wp:extent cx="2329815" cy="380365"/>
                <wp:effectExtent l="0" t="0" r="0" b="635"/>
                <wp:wrapTight wrapText="bothSides">
                  <wp:wrapPolygon edited="0">
                    <wp:start x="353" y="0"/>
                    <wp:lineTo x="353" y="20554"/>
                    <wp:lineTo x="21017" y="20554"/>
                    <wp:lineTo x="21017" y="0"/>
                    <wp:lineTo x="353" y="0"/>
                  </wp:wrapPolygon>
                </wp:wrapTight>
                <wp:docPr id="80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BD6EA" w14:textId="6A671629" w:rsidR="003B13FC" w:rsidRPr="00AF12A5" w:rsidRDefault="003B13FC" w:rsidP="00B44423">
                            <w:pPr>
                              <w:pStyle w:val="Heading1"/>
                              <w:jc w:val="center"/>
                              <w:rPr>
                                <w:b/>
                                <w:i w:val="0"/>
                                <w:color w:val="FFFFFF" w:themeColor="background1"/>
                                <w:sz w:val="22"/>
                                <w:lang w:val="es-VE"/>
                              </w:rPr>
                            </w:pPr>
                            <w:r w:rsidRPr="00AF12A5">
                              <w:rPr>
                                <w:b/>
                                <w:i w:val="0"/>
                                <w:color w:val="FFFFFF" w:themeColor="background1"/>
                                <w:sz w:val="22"/>
                                <w:lang w:val="es-VE"/>
                              </w:rPr>
                              <w:t>OM</w:t>
                            </w:r>
                            <w:r w:rsidR="00CE7731" w:rsidRPr="00AF12A5">
                              <w:rPr>
                                <w:b/>
                                <w:i w:val="0"/>
                                <w:color w:val="FFFFFF" w:themeColor="background1"/>
                                <w:sz w:val="22"/>
                                <w:lang w:val="es-VE"/>
                              </w:rPr>
                              <w:t>HCC</w:t>
                            </w:r>
                          </w:p>
                          <w:p w14:paraId="77F09A15" w14:textId="54CDC412" w:rsidR="003B13FC" w:rsidRPr="008137FF" w:rsidRDefault="00902EDA" w:rsidP="00B44423">
                            <w:pPr>
                              <w:pStyle w:val="Heading2"/>
                              <w:rPr>
                                <w:b/>
                                <w:color w:val="FFFFFF"/>
                                <w:sz w:val="16"/>
                                <w:lang w:val="es-VE"/>
                              </w:rPr>
                            </w:pPr>
                            <w:r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O</w:t>
                            </w:r>
                            <w:r w:rsidR="003B13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maha Metro</w:t>
                            </w:r>
                            <w:r w:rsidR="005B46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politan</w:t>
                            </w:r>
                            <w:r w:rsidR="003B13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 xml:space="preserve"> </w:t>
                            </w:r>
                            <w:r w:rsidR="005B46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H</w:t>
                            </w:r>
                            <w:r w:rsidR="003B13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e</w:t>
                            </w:r>
                            <w:r w:rsidR="005B46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althcare C</w:t>
                            </w:r>
                            <w:r w:rsidR="003B13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o</w:t>
                            </w:r>
                            <w:r w:rsidR="005B46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alition</w:t>
                            </w:r>
                            <w:r w:rsidR="003B13FC"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 xml:space="preserve"> </w:t>
                            </w:r>
                            <w:r w:rsidR="003B13FC" w:rsidRPr="00D123E6">
                              <w:rPr>
                                <w:b/>
                                <w:color w:val="FF0000"/>
                                <w:sz w:val="16"/>
                                <w:lang w:val="es-VE"/>
                              </w:rPr>
                              <w:t>S</w:t>
                            </w:r>
                            <w:r w:rsidR="003B13FC" w:rsidRPr="008137FF">
                              <w:rPr>
                                <w:b/>
                                <w:color w:val="FFFFFF"/>
                                <w:sz w:val="16"/>
                                <w:lang w:val="es-VE"/>
                              </w:rPr>
                              <w:t xml:space="preserve">ystem </w:t>
                            </w:r>
                            <w:r w:rsidR="003B13FC" w:rsidRPr="008137FF">
                              <w:rPr>
                                <w:b/>
                                <w:i w:val="0"/>
                                <w:color w:val="FFFFFF"/>
                                <w:sz w:val="16"/>
                                <w:vertAlign w:val="superscript"/>
                                <w:lang w:val="es-VE"/>
                              </w:rPr>
                              <w:t>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926CB" id="Text Box 365" o:spid="_x0000_s1042" type="#_x0000_t202" style="position:absolute;margin-left:74pt;margin-top:6.45pt;width:183.45pt;height:29.9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" filled="f" stroked="f">
                <v:textbox>
                  <w:txbxContent>
                    <w:p w14:paraId="267BD6EA" w14:textId="6A671629" w:rsidR="003B13FC" w:rsidRPr="00AF12A5" w:rsidRDefault="003B13FC" w:rsidP="00B44423">
                      <w:pPr>
                        <w:pStyle w:val="Heading1"/>
                        <w:jc w:val="center"/>
                        <w:rPr>
                          <w:b/>
                          <w:i w:val="0"/>
                          <w:color w:val="FFFFFF" w:themeColor="background1"/>
                          <w:sz w:val="22"/>
                          <w:lang w:val="es-VE"/>
                        </w:rPr>
                      </w:pPr>
                      <w:r w:rsidRPr="00AF12A5">
                        <w:rPr>
                          <w:b/>
                          <w:i w:val="0"/>
                          <w:color w:val="FFFFFF" w:themeColor="background1"/>
                          <w:sz w:val="22"/>
                          <w:lang w:val="es-VE"/>
                        </w:rPr>
                        <w:t>OM</w:t>
                      </w:r>
                      <w:r w:rsidR="00CE7731" w:rsidRPr="00AF12A5">
                        <w:rPr>
                          <w:b/>
                          <w:i w:val="0"/>
                          <w:color w:val="FFFFFF" w:themeColor="background1"/>
                          <w:sz w:val="22"/>
                          <w:lang w:val="es-VE"/>
                        </w:rPr>
                        <w:t>HCC</w:t>
                      </w:r>
                    </w:p>
                    <w:p w14:paraId="77F09A15" w14:textId="54CDC412" w:rsidR="003B13FC" w:rsidRPr="008137FF" w:rsidRDefault="00902EDA" w:rsidP="00B44423">
                      <w:pPr>
                        <w:pStyle w:val="Heading2"/>
                        <w:rPr>
                          <w:b/>
                          <w:color w:val="FFFFFF"/>
                          <w:sz w:val="16"/>
                          <w:lang w:val="es-VE"/>
                        </w:rPr>
                      </w:pPr>
                      <w:r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O</w:t>
                      </w:r>
                      <w:r w:rsidR="003B13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maha Metro</w:t>
                      </w:r>
                      <w:r w:rsidR="005B46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politan</w:t>
                      </w:r>
                      <w:r w:rsidR="003B13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 xml:space="preserve"> </w:t>
                      </w:r>
                      <w:r w:rsidR="005B46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H</w:t>
                      </w:r>
                      <w:r w:rsidR="003B13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e</w:t>
                      </w:r>
                      <w:r w:rsidR="005B46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althcare C</w:t>
                      </w:r>
                      <w:r w:rsidR="003B13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o</w:t>
                      </w:r>
                      <w:r w:rsidR="005B46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alition</w:t>
                      </w:r>
                      <w:r w:rsidR="003B13FC"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 xml:space="preserve"> </w:t>
                      </w:r>
                      <w:r w:rsidR="003B13FC" w:rsidRPr="00D123E6">
                        <w:rPr>
                          <w:b/>
                          <w:color w:val="FF0000"/>
                          <w:sz w:val="16"/>
                          <w:lang w:val="es-VE"/>
                        </w:rPr>
                        <w:t>S</w:t>
                      </w:r>
                      <w:r w:rsidR="003B13FC" w:rsidRPr="008137FF">
                        <w:rPr>
                          <w:b/>
                          <w:color w:val="FFFFFF"/>
                          <w:sz w:val="16"/>
                          <w:lang w:val="es-VE"/>
                        </w:rPr>
                        <w:t xml:space="preserve">ystem </w:t>
                      </w:r>
                      <w:r w:rsidR="003B13FC" w:rsidRPr="008137FF">
                        <w:rPr>
                          <w:b/>
                          <w:i w:val="0"/>
                          <w:color w:val="FFFFFF"/>
                          <w:sz w:val="16"/>
                          <w:vertAlign w:val="superscript"/>
                          <w:lang w:val="es-VE"/>
                        </w:rPr>
                        <w:t>©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0BE9">
        <w:rPr>
          <w:noProof/>
        </w:rPr>
        <mc:AlternateContent>
          <mc:Choice Requires="wps">
            <w:drawing>
              <wp:anchor distT="0" distB="0" distL="114300" distR="114300" simplePos="0" relativeHeight="251657606" behindDoc="0" locked="0" layoutInCell="1" allowOverlap="1" wp14:anchorId="06AC43DB" wp14:editId="1790CB70">
                <wp:simplePos x="0" y="0"/>
                <wp:positionH relativeFrom="column">
                  <wp:posOffset>6026150</wp:posOffset>
                </wp:positionH>
                <wp:positionV relativeFrom="paragraph">
                  <wp:posOffset>903605</wp:posOffset>
                </wp:positionV>
                <wp:extent cx="1822450" cy="377825"/>
                <wp:effectExtent l="0" t="0" r="0" b="3175"/>
                <wp:wrapTight wrapText="bothSides">
                  <wp:wrapPolygon edited="0">
                    <wp:start x="452" y="0"/>
                    <wp:lineTo x="452" y="20692"/>
                    <wp:lineTo x="20772" y="20692"/>
                    <wp:lineTo x="20772" y="0"/>
                    <wp:lineTo x="452" y="0"/>
                  </wp:wrapPolygon>
                </wp:wrapTight>
                <wp:docPr id="86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98769" w14:textId="33109653" w:rsidR="003B13FC" w:rsidRPr="00F80BE9" w:rsidRDefault="003B13FC" w:rsidP="00125992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2"/>
                              </w:rPr>
                            </w:pPr>
                            <w:r w:rsidRPr="00F80BE9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2"/>
                              </w:rPr>
                              <w:t xml:space="preserve">Symptoms are </w:t>
                            </w:r>
                            <w:r w:rsidR="005D7BAA" w:rsidRPr="00F80BE9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2"/>
                              </w:rPr>
                              <w:t xml:space="preserve">often </w:t>
                            </w:r>
                            <w:r w:rsidRPr="00F80BE9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2"/>
                              </w:rPr>
                              <w:t>immediate</w:t>
                            </w:r>
                          </w:p>
                          <w:p w14:paraId="31DC9466" w14:textId="77777777" w:rsidR="003B13FC" w:rsidRPr="00F80BE9" w:rsidRDefault="003B13FC" w:rsidP="00125992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2"/>
                              </w:rPr>
                            </w:pPr>
                            <w:r w:rsidRPr="00F80BE9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2"/>
                              </w:rPr>
                              <w:t>Protect SELF First with PPE!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C43DB" id="Text Box 392" o:spid="_x0000_s1043" type="#_x0000_t202" style="position:absolute;margin-left:474.5pt;margin-top:71.15pt;width:143.5pt;height:29.75pt;z-index:2516576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" filled="f" stroked="f">
                <v:textbox>
                  <w:txbxContent>
                    <w:p w14:paraId="3A498769" w14:textId="33109653" w:rsidR="003B13FC" w:rsidRPr="00F80BE9" w:rsidRDefault="003B13FC" w:rsidP="00125992">
                      <w:pPr>
                        <w:rPr>
                          <w:rFonts w:ascii="Verdana" w:hAnsi="Verdana"/>
                          <w:b/>
                          <w:i/>
                          <w:color w:val="FF0000"/>
                          <w:sz w:val="12"/>
                        </w:rPr>
                      </w:pPr>
                      <w:r w:rsidRPr="00F80BE9">
                        <w:rPr>
                          <w:rFonts w:ascii="Verdana" w:hAnsi="Verdana"/>
                          <w:b/>
                          <w:i/>
                          <w:color w:val="FF0000"/>
                          <w:sz w:val="12"/>
                        </w:rPr>
                        <w:t xml:space="preserve">Symptoms are </w:t>
                      </w:r>
                      <w:r w:rsidR="005D7BAA" w:rsidRPr="00F80BE9">
                        <w:rPr>
                          <w:rFonts w:ascii="Verdana" w:hAnsi="Verdana"/>
                          <w:b/>
                          <w:i/>
                          <w:color w:val="FF0000"/>
                          <w:sz w:val="12"/>
                        </w:rPr>
                        <w:t xml:space="preserve">often </w:t>
                      </w:r>
                      <w:r w:rsidRPr="00F80BE9">
                        <w:rPr>
                          <w:rFonts w:ascii="Verdana" w:hAnsi="Verdana"/>
                          <w:b/>
                          <w:i/>
                          <w:color w:val="FF0000"/>
                          <w:sz w:val="12"/>
                        </w:rPr>
                        <w:t>immediate</w:t>
                      </w:r>
                    </w:p>
                    <w:p w14:paraId="31DC9466" w14:textId="77777777" w:rsidR="003B13FC" w:rsidRPr="00F80BE9" w:rsidRDefault="003B13FC" w:rsidP="00125992">
                      <w:pPr>
                        <w:rPr>
                          <w:rFonts w:ascii="Verdana" w:hAnsi="Verdana"/>
                          <w:b/>
                          <w:i/>
                          <w:color w:val="FF0000"/>
                          <w:sz w:val="12"/>
                        </w:rPr>
                      </w:pPr>
                      <w:r w:rsidRPr="00F80BE9">
                        <w:rPr>
                          <w:rFonts w:ascii="Verdana" w:hAnsi="Verdana"/>
                          <w:b/>
                          <w:i/>
                          <w:color w:val="FF0000"/>
                          <w:sz w:val="12"/>
                        </w:rPr>
                        <w:t>Protect SELF First with PPE!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0BE9">
        <w:rPr>
          <w:noProof/>
        </w:rPr>
        <mc:AlternateContent>
          <mc:Choice Requires="wps">
            <w:drawing>
              <wp:anchor distT="0" distB="0" distL="114300" distR="114300" simplePos="0" relativeHeight="251658201" behindDoc="0" locked="0" layoutInCell="1" allowOverlap="1" wp14:anchorId="538ACD76" wp14:editId="6C3E38DB">
                <wp:simplePos x="0" y="0"/>
                <wp:positionH relativeFrom="column">
                  <wp:posOffset>6756400</wp:posOffset>
                </wp:positionH>
                <wp:positionV relativeFrom="paragraph">
                  <wp:posOffset>800100</wp:posOffset>
                </wp:positionV>
                <wp:extent cx="2003425" cy="215900"/>
                <wp:effectExtent l="0" t="0" r="0" b="0"/>
                <wp:wrapTight wrapText="bothSides">
                  <wp:wrapPolygon edited="0">
                    <wp:start x="411" y="0"/>
                    <wp:lineTo x="411" y="19059"/>
                    <wp:lineTo x="20950" y="19059"/>
                    <wp:lineTo x="20950" y="0"/>
                    <wp:lineTo x="411" y="0"/>
                  </wp:wrapPolygon>
                </wp:wrapTight>
                <wp:docPr id="69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850C8" w14:textId="77777777" w:rsidR="00F80BE9" w:rsidRDefault="00F80BE9" w:rsidP="00F80B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CBR</w:t>
                            </w:r>
                            <w:r w:rsidRPr="008B6C56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= </w:t>
                            </w:r>
                            <w:r w:rsidRPr="00F80BE9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hemical, </w:t>
                            </w:r>
                            <w:r w:rsidRPr="008B6C56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iological, </w:t>
                            </w:r>
                            <w:r w:rsidRPr="00F80BE9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adiological, </w:t>
                            </w:r>
                            <w:r w:rsidRPr="008B6C56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uclear </w:t>
                            </w:r>
                          </w:p>
                          <w:p w14:paraId="38E0B16F" w14:textId="357068FC" w:rsidR="003B13FC" w:rsidRDefault="003B13FC" w:rsidP="00125992">
                            <w:pPr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ACD76" id="Text Box 427" o:spid="_x0000_s1044" type="#_x0000_t202" style="position:absolute;margin-left:532pt;margin-top:63pt;width:157.75pt;height:17pt;z-index:251658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" filled="f" stroked="f">
                <v:textbox>
                  <w:txbxContent>
                    <w:p w14:paraId="347850C8" w14:textId="77777777" w:rsidR="00F80BE9" w:rsidRDefault="00F80BE9" w:rsidP="00F80BE9">
                      <w:pPr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CBR</w:t>
                      </w:r>
                      <w:r w:rsidRPr="008B6C56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N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= </w:t>
                      </w:r>
                      <w:r w:rsidRPr="00F80BE9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C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hemical, </w:t>
                      </w:r>
                      <w:r w:rsidRPr="008B6C56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B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iological, </w:t>
                      </w:r>
                      <w:r w:rsidRPr="00F80BE9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R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adiological, </w:t>
                      </w:r>
                      <w:r w:rsidRPr="008B6C56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N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uclear </w:t>
                      </w:r>
                    </w:p>
                    <w:p w14:paraId="38E0B16F" w14:textId="357068FC" w:rsidR="003B13FC" w:rsidRDefault="003B13FC" w:rsidP="00125992">
                      <w:pPr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B46FC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2E79B71" wp14:editId="297F3289">
                <wp:simplePos x="0" y="0"/>
                <wp:positionH relativeFrom="column">
                  <wp:posOffset>1981200</wp:posOffset>
                </wp:positionH>
                <wp:positionV relativeFrom="paragraph">
                  <wp:posOffset>787400</wp:posOffset>
                </wp:positionV>
                <wp:extent cx="1930400" cy="228600"/>
                <wp:effectExtent l="0" t="0" r="0" b="0"/>
                <wp:wrapTight wrapText="bothSides">
                  <wp:wrapPolygon edited="0">
                    <wp:start x="426" y="0"/>
                    <wp:lineTo x="426" y="19800"/>
                    <wp:lineTo x="20889" y="19800"/>
                    <wp:lineTo x="20889" y="0"/>
                    <wp:lineTo x="426" y="0"/>
                  </wp:wrapPolygon>
                </wp:wrapTight>
                <wp:docPr id="38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E250F" w14:textId="0FE4AACA" w:rsidR="003B13FC" w:rsidRDefault="005B46FC" w:rsidP="00F80B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CBR</w:t>
                            </w:r>
                            <w:r w:rsidR="003B13FC" w:rsidRPr="008B6C56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N</w:t>
                            </w:r>
                            <w:r w:rsidR="003B13FC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= </w:t>
                            </w:r>
                            <w:r w:rsidR="00F80BE9" w:rsidRPr="00F80BE9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C</w:t>
                            </w:r>
                            <w:r w:rsidR="00F80BE9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hemical, </w:t>
                            </w:r>
                            <w:r w:rsidR="003B13FC" w:rsidRPr="008B6C56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B</w:t>
                            </w:r>
                            <w:r w:rsidR="003B13FC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iological, </w:t>
                            </w:r>
                            <w:r w:rsidR="00F80BE9" w:rsidRPr="00F80BE9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R</w:t>
                            </w:r>
                            <w:r w:rsidR="00F80BE9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adiological, </w:t>
                            </w:r>
                            <w:r w:rsidR="00F80BE9" w:rsidRPr="008B6C56"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  <w:t>N</w:t>
                            </w:r>
                            <w:r w:rsidR="00F80BE9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uclear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79B71" id="Text Box 367" o:spid="_x0000_s1045" type="#_x0000_t202" style="position:absolute;margin-left:156pt;margin-top:62pt;width:152pt;height:1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" filled="f" stroked="f">
                <v:textbox>
                  <w:txbxContent>
                    <w:p w14:paraId="13DE250F" w14:textId="0FE4AACA" w:rsidR="003B13FC" w:rsidRDefault="005B46FC" w:rsidP="00F80BE9">
                      <w:pPr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CBR</w:t>
                      </w:r>
                      <w:r w:rsidR="003B13FC" w:rsidRPr="008B6C56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N</w:t>
                      </w:r>
                      <w:r w:rsidR="003B13FC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= </w:t>
                      </w:r>
                      <w:r w:rsidR="00F80BE9" w:rsidRPr="00F80BE9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C</w:t>
                      </w:r>
                      <w:r w:rsidR="00F80BE9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hemical, </w:t>
                      </w:r>
                      <w:r w:rsidR="003B13FC" w:rsidRPr="008B6C56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B</w:t>
                      </w:r>
                      <w:r w:rsidR="003B13FC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iological, </w:t>
                      </w:r>
                      <w:r w:rsidR="00F80BE9" w:rsidRPr="00F80BE9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R</w:t>
                      </w:r>
                      <w:r w:rsidR="00F80BE9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adiological, </w:t>
                      </w:r>
                      <w:r w:rsidR="00F80BE9" w:rsidRPr="008B6C56"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  <w:t>N</w:t>
                      </w:r>
                      <w:r w:rsidR="00F80BE9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uclear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E7731">
        <w:rPr>
          <w:noProof/>
        </w:rPr>
        <mc:AlternateContent>
          <mc:Choice Requires="wps">
            <w:drawing>
              <wp:anchor distT="0" distB="0" distL="114300" distR="114300" simplePos="0" relativeHeight="251657504" behindDoc="0" locked="0" layoutInCell="1" allowOverlap="1" wp14:anchorId="7B3C5BC0" wp14:editId="1E20464B">
                <wp:simplePos x="0" y="0"/>
                <wp:positionH relativeFrom="column">
                  <wp:posOffset>5391150</wp:posOffset>
                </wp:positionH>
                <wp:positionV relativeFrom="paragraph">
                  <wp:posOffset>4451350</wp:posOffset>
                </wp:positionV>
                <wp:extent cx="668020" cy="1568450"/>
                <wp:effectExtent l="0" t="0" r="0" b="0"/>
                <wp:wrapTight wrapText="bothSides">
                  <wp:wrapPolygon edited="0">
                    <wp:start x="0" y="0"/>
                    <wp:lineTo x="0" y="21250"/>
                    <wp:lineTo x="19711" y="21250"/>
                    <wp:lineTo x="19711" y="0"/>
                    <wp:lineTo x="0" y="0"/>
                  </wp:wrapPolygon>
                </wp:wrapTight>
                <wp:docPr id="95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156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9DE2D" w14:textId="77777777" w:rsidR="003B13FC" w:rsidRDefault="003B13FC" w:rsidP="00125992">
                            <w:pPr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Tabun</w:t>
                            </w:r>
                          </w:p>
                          <w:p w14:paraId="0CDD4130" w14:textId="77777777" w:rsidR="003B13FC" w:rsidRPr="004C5605" w:rsidRDefault="003B13FC" w:rsidP="00125992">
                            <w:pPr>
                              <w:rPr>
                                <w:rFonts w:ascii="Arial" w:hAnsi="Arial"/>
                                <w:sz w:val="11"/>
                              </w:rPr>
                            </w:pPr>
                          </w:p>
                          <w:p w14:paraId="1F1A83F0" w14:textId="77777777" w:rsidR="003B13FC" w:rsidRDefault="003B13FC" w:rsidP="00125992">
                            <w:pPr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Soman</w:t>
                            </w:r>
                          </w:p>
                          <w:p w14:paraId="57445C30" w14:textId="77777777" w:rsidR="003B13FC" w:rsidRPr="004C5605" w:rsidRDefault="003B13FC" w:rsidP="00125992">
                            <w:pPr>
                              <w:rPr>
                                <w:rFonts w:ascii="Arial" w:hAnsi="Arial"/>
                                <w:sz w:val="11"/>
                              </w:rPr>
                            </w:pPr>
                          </w:p>
                          <w:p w14:paraId="74917AA5" w14:textId="77777777" w:rsidR="003B13FC" w:rsidRDefault="003B13FC" w:rsidP="00125992">
                            <w:pPr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Sarin</w:t>
                            </w:r>
                          </w:p>
                          <w:p w14:paraId="0C1B0AA6" w14:textId="77777777" w:rsidR="003B13FC" w:rsidRPr="004C5605" w:rsidRDefault="003B13FC" w:rsidP="00125992">
                            <w:pPr>
                              <w:rPr>
                                <w:rFonts w:ascii="Arial" w:hAnsi="Arial"/>
                                <w:sz w:val="11"/>
                              </w:rPr>
                            </w:pPr>
                          </w:p>
                          <w:p w14:paraId="1F008629" w14:textId="1691AC58" w:rsidR="003B13FC" w:rsidRPr="00FF4EA2" w:rsidRDefault="003B13FC" w:rsidP="00125992">
                            <w:pPr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Organo-phosphate</w:t>
                            </w:r>
                            <w:r w:rsidR="00C21279">
                              <w:rPr>
                                <w:rFonts w:ascii="Arial" w:hAnsi="Arial"/>
                                <w:sz w:val="15"/>
                              </w:rPr>
                              <w:t xml:space="preserve"> &amp; c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arbamate</w:t>
                            </w:r>
                            <w:r w:rsidR="00C21279">
                              <w:rPr>
                                <w:rFonts w:ascii="Arial" w:hAnsi="Arial"/>
                                <w:sz w:val="15"/>
                              </w:rPr>
                              <w:t xml:space="preserve"> insecticides</w:t>
                            </w:r>
                          </w:p>
                          <w:p w14:paraId="722798CD" w14:textId="77777777" w:rsidR="003B13FC" w:rsidRPr="004C5605" w:rsidRDefault="003B13FC" w:rsidP="00125992">
                            <w:pPr>
                              <w:rPr>
                                <w:rFonts w:ascii="Arial" w:hAnsi="Arial"/>
                                <w:sz w:val="11"/>
                              </w:rPr>
                            </w:pPr>
                          </w:p>
                          <w:p w14:paraId="741DDC5E" w14:textId="0D2F9B3B" w:rsidR="003B13FC" w:rsidRDefault="003B13FC" w:rsidP="00125992">
                            <w:pPr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VX</w:t>
                            </w:r>
                          </w:p>
                          <w:p w14:paraId="7662E179" w14:textId="22105715" w:rsidR="00CE7731" w:rsidRPr="00CE7731" w:rsidRDefault="00CE7731" w:rsidP="00125992">
                            <w:pPr>
                              <w:rPr>
                                <w:rFonts w:ascii="Arial" w:hAnsi="Arial"/>
                                <w:sz w:val="11"/>
                              </w:rPr>
                            </w:pPr>
                          </w:p>
                          <w:p w14:paraId="67E98376" w14:textId="669A95F5" w:rsidR="00CE7731" w:rsidRDefault="00CE7731" w:rsidP="00125992">
                            <w:pPr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Novichok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C5BC0" id="Text Box 386" o:spid="_x0000_s1046" type="#_x0000_t202" style="position:absolute;margin-left:424.5pt;margin-top:350.5pt;width:52.6pt;height:123.5pt;z-index:2516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" filled="f" stroked="f">
                <v:textbox inset="0">
                  <w:txbxContent>
                    <w:p w14:paraId="6049DE2D" w14:textId="77777777" w:rsidR="003B13FC" w:rsidRDefault="003B13FC" w:rsidP="00125992">
                      <w:pPr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Tabun</w:t>
                      </w:r>
                    </w:p>
                    <w:p w14:paraId="0CDD4130" w14:textId="77777777" w:rsidR="003B13FC" w:rsidRPr="004C5605" w:rsidRDefault="003B13FC" w:rsidP="00125992">
                      <w:pPr>
                        <w:rPr>
                          <w:rFonts w:ascii="Arial" w:hAnsi="Arial"/>
                          <w:sz w:val="11"/>
                        </w:rPr>
                      </w:pPr>
                    </w:p>
                    <w:p w14:paraId="1F1A83F0" w14:textId="77777777" w:rsidR="003B13FC" w:rsidRDefault="003B13FC" w:rsidP="00125992">
                      <w:pPr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Soman</w:t>
                      </w:r>
                    </w:p>
                    <w:p w14:paraId="57445C30" w14:textId="77777777" w:rsidR="003B13FC" w:rsidRPr="004C5605" w:rsidRDefault="003B13FC" w:rsidP="00125992">
                      <w:pPr>
                        <w:rPr>
                          <w:rFonts w:ascii="Arial" w:hAnsi="Arial"/>
                          <w:sz w:val="11"/>
                        </w:rPr>
                      </w:pPr>
                    </w:p>
                    <w:p w14:paraId="74917AA5" w14:textId="77777777" w:rsidR="003B13FC" w:rsidRDefault="003B13FC" w:rsidP="00125992">
                      <w:pPr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Sarin</w:t>
                      </w:r>
                    </w:p>
                    <w:p w14:paraId="0C1B0AA6" w14:textId="77777777" w:rsidR="003B13FC" w:rsidRPr="004C5605" w:rsidRDefault="003B13FC" w:rsidP="00125992">
                      <w:pPr>
                        <w:rPr>
                          <w:rFonts w:ascii="Arial" w:hAnsi="Arial"/>
                          <w:sz w:val="11"/>
                        </w:rPr>
                      </w:pPr>
                    </w:p>
                    <w:p w14:paraId="1F008629" w14:textId="1691AC58" w:rsidR="003B13FC" w:rsidRPr="00FF4EA2" w:rsidRDefault="003B13FC" w:rsidP="00125992">
                      <w:pPr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Organo-phosphate</w:t>
                      </w:r>
                      <w:r w:rsidR="00C21279">
                        <w:rPr>
                          <w:rFonts w:ascii="Arial" w:hAnsi="Arial"/>
                          <w:sz w:val="15"/>
                        </w:rPr>
                        <w:t xml:space="preserve"> &amp; c</w:t>
                      </w:r>
                      <w:r>
                        <w:rPr>
                          <w:rFonts w:ascii="Arial" w:hAnsi="Arial"/>
                          <w:sz w:val="15"/>
                        </w:rPr>
                        <w:t>arbamate</w:t>
                      </w:r>
                      <w:r w:rsidR="00C21279">
                        <w:rPr>
                          <w:rFonts w:ascii="Arial" w:hAnsi="Arial"/>
                          <w:sz w:val="15"/>
                        </w:rPr>
                        <w:t xml:space="preserve"> insecticides</w:t>
                      </w:r>
                    </w:p>
                    <w:p w14:paraId="722798CD" w14:textId="77777777" w:rsidR="003B13FC" w:rsidRPr="004C5605" w:rsidRDefault="003B13FC" w:rsidP="00125992">
                      <w:pPr>
                        <w:rPr>
                          <w:rFonts w:ascii="Arial" w:hAnsi="Arial"/>
                          <w:sz w:val="11"/>
                        </w:rPr>
                      </w:pPr>
                    </w:p>
                    <w:p w14:paraId="741DDC5E" w14:textId="0D2F9B3B" w:rsidR="003B13FC" w:rsidRDefault="003B13FC" w:rsidP="00125992">
                      <w:pPr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VX</w:t>
                      </w:r>
                    </w:p>
                    <w:p w14:paraId="7662E179" w14:textId="22105715" w:rsidR="00CE7731" w:rsidRPr="00CE7731" w:rsidRDefault="00CE7731" w:rsidP="00125992">
                      <w:pPr>
                        <w:rPr>
                          <w:rFonts w:ascii="Arial" w:hAnsi="Arial"/>
                          <w:sz w:val="11"/>
                        </w:rPr>
                      </w:pPr>
                    </w:p>
                    <w:p w14:paraId="67E98376" w14:textId="669A95F5" w:rsidR="00CE7731" w:rsidRDefault="00CE7731" w:rsidP="00125992">
                      <w:pPr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Novichok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1A8C">
        <w:rPr>
          <w:noProof/>
        </w:rPr>
        <mc:AlternateContent>
          <mc:Choice Requires="wps">
            <w:drawing>
              <wp:anchor distT="0" distB="0" distL="114300" distR="114300" simplePos="0" relativeHeight="251658133" behindDoc="0" locked="0" layoutInCell="1" allowOverlap="1" wp14:anchorId="31616928" wp14:editId="60C8137A">
                <wp:simplePos x="0" y="0"/>
                <wp:positionH relativeFrom="column">
                  <wp:posOffset>7574280</wp:posOffset>
                </wp:positionH>
                <wp:positionV relativeFrom="paragraph">
                  <wp:posOffset>6212840</wp:posOffset>
                </wp:positionV>
                <wp:extent cx="1047750" cy="241300"/>
                <wp:effectExtent l="0" t="0" r="0" b="6350"/>
                <wp:wrapTight wrapText="bothSides">
                  <wp:wrapPolygon edited="0">
                    <wp:start x="785" y="0"/>
                    <wp:lineTo x="785" y="20463"/>
                    <wp:lineTo x="20422" y="20463"/>
                    <wp:lineTo x="20422" y="0"/>
                    <wp:lineTo x="785" y="0"/>
                  </wp:wrapPolygon>
                </wp:wrapTight>
                <wp:docPr id="103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27785" w14:textId="77777777" w:rsidR="003B13FC" w:rsidRPr="00631A8C" w:rsidRDefault="003B13FC" w:rsidP="00455484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631A8C">
                              <w:rPr>
                                <w:rFonts w:ascii="Arial" w:hAnsi="Arial" w:cs="Arial"/>
                                <w:sz w:val="10"/>
                              </w:rPr>
                              <w:t>Jacobitz/Massoomi/Candy</w:t>
                            </w:r>
                          </w:p>
                          <w:p w14:paraId="53D01224" w14:textId="0F9713A0" w:rsidR="003B13FC" w:rsidRPr="00631A8C" w:rsidRDefault="003A457A" w:rsidP="00455484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>August</w:t>
                            </w:r>
                            <w:r w:rsidR="000B222C">
                              <w:rPr>
                                <w:rFonts w:ascii="Arial" w:hAnsi="Arial" w:cs="Arial"/>
                                <w:sz w:val="10"/>
                              </w:rPr>
                              <w:t xml:space="preserve"> </w:t>
                            </w:r>
                            <w:r w:rsidR="00600791">
                              <w:rPr>
                                <w:rFonts w:ascii="Arial" w:hAnsi="Arial" w:cs="Arial"/>
                                <w:sz w:val="10"/>
                              </w:rPr>
                              <w:t>202</w:t>
                            </w:r>
                            <w:r w:rsidR="000B222C">
                              <w:rPr>
                                <w:rFonts w:ascii="Arial" w:hAnsi="Arial" w:cs="Arial"/>
                                <w:sz w:val="10"/>
                              </w:rPr>
                              <w:t>6</w:t>
                            </w:r>
                            <w:r w:rsidR="00600791">
                              <w:rPr>
                                <w:rFonts w:ascii="Arial" w:hAnsi="Arial" w:cs="Arial"/>
                                <w:sz w:val="10"/>
                              </w:rPr>
                              <w:t>,</w:t>
                            </w:r>
                            <w:r w:rsidR="003B13FC" w:rsidRPr="00631A8C">
                              <w:rPr>
                                <w:rFonts w:ascii="Arial" w:hAnsi="Arial" w:cs="Arial"/>
                                <w:sz w:val="10"/>
                              </w:rPr>
                              <w:t xml:space="preserve"> Version </w:t>
                            </w:r>
                            <w:r w:rsidR="000B222C">
                              <w:rPr>
                                <w:rFonts w:ascii="Arial" w:hAnsi="Arial" w:cs="Arial"/>
                                <w:sz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6928" id="Text Box 423" o:spid="_x0000_s1047" type="#_x0000_t202" style="position:absolute;margin-left:596.4pt;margin-top:489.2pt;width:82.5pt;height:19pt;z-index:2516581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" filled="f" stroked="f">
                <v:textbox>
                  <w:txbxContent>
                    <w:p w14:paraId="60A27785" w14:textId="77777777" w:rsidR="003B13FC" w:rsidRPr="00631A8C" w:rsidRDefault="003B13FC" w:rsidP="00455484">
                      <w:pPr>
                        <w:jc w:val="center"/>
                        <w:rPr>
                          <w:rFonts w:ascii="Arial" w:hAnsi="Arial" w:cs="Arial"/>
                          <w:sz w:val="10"/>
                        </w:rPr>
                      </w:pPr>
                      <w:r w:rsidRPr="00631A8C">
                        <w:rPr>
                          <w:rFonts w:ascii="Arial" w:hAnsi="Arial" w:cs="Arial"/>
                          <w:sz w:val="10"/>
                        </w:rPr>
                        <w:t>Jacobitz/Massoomi/Candy</w:t>
                      </w:r>
                    </w:p>
                    <w:p w14:paraId="53D01224" w14:textId="0F9713A0" w:rsidR="003B13FC" w:rsidRPr="00631A8C" w:rsidRDefault="003A457A" w:rsidP="00455484">
                      <w:pPr>
                        <w:jc w:val="center"/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</w:rPr>
                        <w:t>August</w:t>
                      </w:r>
                      <w:r w:rsidR="000B222C">
                        <w:rPr>
                          <w:rFonts w:ascii="Arial" w:hAnsi="Arial" w:cs="Arial"/>
                          <w:sz w:val="10"/>
                        </w:rPr>
                        <w:t xml:space="preserve"> </w:t>
                      </w:r>
                      <w:r w:rsidR="00600791">
                        <w:rPr>
                          <w:rFonts w:ascii="Arial" w:hAnsi="Arial" w:cs="Arial"/>
                          <w:sz w:val="10"/>
                        </w:rPr>
                        <w:t>202</w:t>
                      </w:r>
                      <w:r w:rsidR="000B222C">
                        <w:rPr>
                          <w:rFonts w:ascii="Arial" w:hAnsi="Arial" w:cs="Arial"/>
                          <w:sz w:val="10"/>
                        </w:rPr>
                        <w:t>6</w:t>
                      </w:r>
                      <w:r w:rsidR="00600791">
                        <w:rPr>
                          <w:rFonts w:ascii="Arial" w:hAnsi="Arial" w:cs="Arial"/>
                          <w:sz w:val="10"/>
                        </w:rPr>
                        <w:t>,</w:t>
                      </w:r>
                      <w:r w:rsidR="003B13FC" w:rsidRPr="00631A8C">
                        <w:rPr>
                          <w:rFonts w:ascii="Arial" w:hAnsi="Arial" w:cs="Arial"/>
                          <w:sz w:val="10"/>
                        </w:rPr>
                        <w:t xml:space="preserve"> Version </w:t>
                      </w:r>
                      <w:r w:rsidR="000B222C">
                        <w:rPr>
                          <w:rFonts w:ascii="Arial" w:hAnsi="Arial" w:cs="Arial"/>
                          <w:sz w:val="10"/>
                        </w:rPr>
                        <w:t>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13FC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33BBCBA5" wp14:editId="468046DE">
                <wp:simplePos x="0" y="0"/>
                <wp:positionH relativeFrom="column">
                  <wp:posOffset>7675245</wp:posOffset>
                </wp:positionH>
                <wp:positionV relativeFrom="paragraph">
                  <wp:posOffset>1420495</wp:posOffset>
                </wp:positionV>
                <wp:extent cx="909320" cy="2666365"/>
                <wp:effectExtent l="0" t="0" r="0" b="635"/>
                <wp:wrapThrough wrapText="bothSides">
                  <wp:wrapPolygon edited="0">
                    <wp:start x="603" y="0"/>
                    <wp:lineTo x="603" y="21399"/>
                    <wp:lineTo x="20514" y="21399"/>
                    <wp:lineTo x="20514" y="0"/>
                    <wp:lineTo x="603" y="0"/>
                  </wp:wrapPolygon>
                </wp:wrapThrough>
                <wp:docPr id="112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266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AC899" w14:textId="77777777" w:rsidR="008342FA" w:rsidRDefault="003B13FC" w:rsidP="003B13FC">
                            <w:pP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</w:pPr>
                            <w:r w:rsidRPr="00094B73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ALL Agents Listed </w:t>
                            </w:r>
                          </w:p>
                          <w:p w14:paraId="08697928" w14:textId="77777777" w:rsidR="008342FA" w:rsidRDefault="008342FA" w:rsidP="003B13FC">
                            <w:pP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</w:pPr>
                          </w:p>
                          <w:p w14:paraId="25F8B11F" w14:textId="551E59D7" w:rsidR="003B13FC" w:rsidRDefault="003B13FC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 w:rsidRPr="00094B73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Protect Caregivers</w:t>
                            </w:r>
                          </w:p>
                          <w:p w14:paraId="00673374" w14:textId="34674E1F" w:rsidR="003B13FC" w:rsidRDefault="008D5CBC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Level A or B PPE with SCBA (only Lev</w:t>
                            </w:r>
                            <w:r w:rsidR="003B13FC">
                              <w:rPr>
                                <w:rFonts w:ascii="Arial Narrow" w:hAnsi="Arial Narrow"/>
                                <w:sz w:val="12"/>
                              </w:rPr>
                              <w:t xml:space="preserve">el </w:t>
                            </w:r>
                            <w:r w:rsidR="00C34BA5">
                              <w:rPr>
                                <w:rFonts w:ascii="Arial Narrow" w:hAnsi="Arial Narrow"/>
                                <w:sz w:val="12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protects against vapor</w:t>
                            </w:r>
                            <w:r w:rsidR="008342FA">
                              <w:rPr>
                                <w:rFonts w:ascii="Arial Narrow" w:hAnsi="Arial Narrow"/>
                                <w:sz w:val="12"/>
                              </w:rPr>
                              <w:t>s)</w:t>
                            </w:r>
                          </w:p>
                          <w:p w14:paraId="6B9EA4C0" w14:textId="77777777" w:rsidR="008342FA" w:rsidRDefault="008342FA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</w:p>
                          <w:p w14:paraId="47C9900D" w14:textId="5FA24803" w:rsidR="008342FA" w:rsidRDefault="008342FA" w:rsidP="008342FA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D</w:t>
                            </w:r>
                            <w:r w:rsidRPr="00094B73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ermal exposure</w:t>
                            </w: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:</w:t>
                            </w:r>
                          </w:p>
                          <w:p w14:paraId="1AA810BA" w14:textId="77777777" w:rsidR="008342FA" w:rsidRDefault="008342FA" w:rsidP="008342FA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Contaminated clothing should be removed by protected personnel</w:t>
                            </w:r>
                          </w:p>
                          <w:p w14:paraId="3C96666B" w14:textId="77777777" w:rsidR="008342FA" w:rsidRDefault="008342FA" w:rsidP="008342FA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</w:p>
                          <w:p w14:paraId="70E3EF35" w14:textId="5EF3DA2B" w:rsidR="008342FA" w:rsidRDefault="008342FA" w:rsidP="008342FA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 xml:space="preserve">Wash skin thoroughly with </w:t>
                            </w:r>
                            <w:r w:rsidRPr="00094B73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soap</w:t>
                            </w: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 xml:space="preserve"> and </w:t>
                            </w:r>
                            <w:r w:rsidRPr="00094B73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water</w:t>
                            </w: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 xml:space="preserve"> </w:t>
                            </w:r>
                          </w:p>
                          <w:p w14:paraId="682DD26F" w14:textId="77777777" w:rsidR="008342FA" w:rsidRDefault="008342FA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</w:p>
                          <w:p w14:paraId="26992F57" w14:textId="3B2DDD24" w:rsidR="008342FA" w:rsidRPr="008342FA" w:rsidRDefault="008342FA" w:rsidP="003B13FC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FF"/>
                                <w:sz w:val="12"/>
                                <w:u w:val="single"/>
                              </w:rPr>
                              <w:t>Nerve Agents</w:t>
                            </w:r>
                          </w:p>
                          <w:p w14:paraId="4226220B" w14:textId="321A5D2E" w:rsidR="003B13FC" w:rsidRDefault="008342FA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Aggressive resp. support with suction, intubation (avoid succinylcholine), &amp; early use of antidotes</w:t>
                            </w:r>
                          </w:p>
                          <w:p w14:paraId="45BEADD6" w14:textId="77777777" w:rsidR="00094B73" w:rsidRDefault="00094B73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</w:p>
                          <w:p w14:paraId="3F1FBC1D" w14:textId="77777777" w:rsidR="00094B73" w:rsidRPr="00094B73" w:rsidRDefault="00094B73" w:rsidP="003B13FC">
                            <w:pPr>
                              <w:rPr>
                                <w:rFonts w:ascii="Arial Narrow" w:hAnsi="Arial Narrow"/>
                                <w:b/>
                                <w:color w:val="0000FF"/>
                                <w:sz w:val="12"/>
                                <w:u w:val="single"/>
                              </w:rPr>
                            </w:pPr>
                            <w:r w:rsidRPr="00094B73">
                              <w:rPr>
                                <w:rFonts w:ascii="Arial Narrow" w:hAnsi="Arial Narrow"/>
                                <w:b/>
                                <w:color w:val="0000FF"/>
                                <w:sz w:val="12"/>
                                <w:u w:val="single"/>
                              </w:rPr>
                              <w:t>Irritant Gases &amp; Cyanide</w:t>
                            </w:r>
                          </w:p>
                          <w:p w14:paraId="3F80886A" w14:textId="27DA25AE" w:rsidR="00094B73" w:rsidRPr="003B13FC" w:rsidRDefault="00E11B39" w:rsidP="003B13FC">
                            <w:pPr>
                              <w:rPr>
                                <w:rFonts w:ascii="Arial Narrow" w:hAnsi="Arial Narrow"/>
                                <w:sz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Maintain airway</w:t>
                            </w:r>
                            <w:r w:rsidR="008D5CBC">
                              <w:rPr>
                                <w:rFonts w:ascii="Arial Narrow" w:hAnsi="Arial Narrow"/>
                                <w:sz w:val="12"/>
                              </w:rPr>
                              <w:t>, prepare to intubate early,</w:t>
                            </w:r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 xml:space="preserve"> o</w:t>
                            </w:r>
                            <w:r w:rsidR="00094B73">
                              <w:rPr>
                                <w:rFonts w:ascii="Arial Narrow" w:hAnsi="Arial Narrow"/>
                                <w:sz w:val="12"/>
                              </w:rPr>
                              <w:t>xygen</w:t>
                            </w:r>
                            <w:r w:rsidR="008D5CBC">
                              <w:rPr>
                                <w:rFonts w:ascii="Arial Narrow" w:hAnsi="Arial Narrow"/>
                                <w:sz w:val="12"/>
                              </w:rPr>
                              <w:t>,</w:t>
                            </w:r>
                            <w:r w:rsidR="00E16D1F">
                              <w:rPr>
                                <w:rFonts w:ascii="Arial Narrow" w:hAnsi="Arial Narrow"/>
                                <w:sz w:val="12"/>
                              </w:rPr>
                              <w:t xml:space="preserve"> bronchodilators</w:t>
                            </w:r>
                            <w:r w:rsidR="008D5CBC">
                              <w:rPr>
                                <w:rFonts w:ascii="Arial Narrow" w:hAnsi="Arial Narrow"/>
                                <w:sz w:val="12"/>
                              </w:rPr>
                              <w:t xml:space="preserve"> </w:t>
                            </w:r>
                            <w:r w:rsidR="00457283">
                              <w:rPr>
                                <w:rFonts w:ascii="Arial Narrow" w:hAnsi="Arial Narrow"/>
                                <w:sz w:val="12"/>
                              </w:rPr>
                              <w:t>(</w:t>
                            </w:r>
                            <w:r w:rsidR="008D5CBC">
                              <w:rPr>
                                <w:rFonts w:ascii="Arial Narrow" w:hAnsi="Arial Narrow"/>
                                <w:sz w:val="12"/>
                              </w:rPr>
                              <w:t>for irritant gases</w:t>
                            </w:r>
                            <w:r w:rsidR="00457283">
                              <w:rPr>
                                <w:rFonts w:ascii="Arial Narrow" w:hAnsi="Arial Narrow"/>
                                <w:sz w:val="12"/>
                              </w:rPr>
                              <w:t>)</w:t>
                            </w:r>
                            <w:r w:rsidR="00466B57">
                              <w:rPr>
                                <w:rFonts w:ascii="Arial Narrow" w:hAnsi="Arial Narrow"/>
                                <w:sz w:val="12"/>
                              </w:rPr>
                              <w:t xml:space="preserve"> </w:t>
                            </w:r>
                            <w:r w:rsidR="00094B73">
                              <w:rPr>
                                <w:rFonts w:ascii="Arial Narrow" w:hAnsi="Arial Narrow"/>
                                <w:sz w:val="12"/>
                              </w:rPr>
                              <w:t>in addition to above</w:t>
                            </w:r>
                            <w:r w:rsidR="008342FA">
                              <w:rPr>
                                <w:rFonts w:ascii="Arial Narrow" w:hAnsi="Arial Narrow"/>
                                <w:sz w:val="12"/>
                              </w:rPr>
                              <w:t xml:space="preserve"> actions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BCBA5" id="_x0000_s1048" type="#_x0000_t202" style="position:absolute;margin-left:604.35pt;margin-top:111.85pt;width:71.6pt;height:209.9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" filled="f" stroked="f">
                <v:textbox>
                  <w:txbxContent>
                    <w:p w14:paraId="07EAC899" w14:textId="77777777" w:rsidR="008342FA" w:rsidRDefault="003B13FC" w:rsidP="003B13FC">
                      <w:pPr>
                        <w:rPr>
                          <w:rFonts w:ascii="Arial Narrow" w:hAnsi="Arial Narrow"/>
                          <w:b/>
                          <w:sz w:val="12"/>
                        </w:rPr>
                      </w:pPr>
                      <w:r w:rsidRPr="00094B73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ALL Agents Listed </w:t>
                      </w:r>
                    </w:p>
                    <w:p w14:paraId="08697928" w14:textId="77777777" w:rsidR="008342FA" w:rsidRDefault="008342FA" w:rsidP="003B13FC">
                      <w:pPr>
                        <w:rPr>
                          <w:rFonts w:ascii="Arial Narrow" w:hAnsi="Arial Narrow"/>
                          <w:b/>
                          <w:sz w:val="12"/>
                        </w:rPr>
                      </w:pPr>
                    </w:p>
                    <w:p w14:paraId="25F8B11F" w14:textId="551E59D7" w:rsidR="003B13FC" w:rsidRDefault="003B13FC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 w:rsidRPr="00094B73">
                        <w:rPr>
                          <w:rFonts w:ascii="Arial Narrow" w:hAnsi="Arial Narrow"/>
                          <w:b/>
                          <w:sz w:val="12"/>
                        </w:rPr>
                        <w:t>Protect Caregivers</w:t>
                      </w:r>
                    </w:p>
                    <w:p w14:paraId="00673374" w14:textId="34674E1F" w:rsidR="003B13FC" w:rsidRDefault="008D5CBC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sz w:val="12"/>
                        </w:rPr>
                        <w:t>Level A or B PPE with SCBA (only Lev</w:t>
                      </w:r>
                      <w:r w:rsidR="003B13FC">
                        <w:rPr>
                          <w:rFonts w:ascii="Arial Narrow" w:hAnsi="Arial Narrow"/>
                          <w:sz w:val="12"/>
                        </w:rPr>
                        <w:t xml:space="preserve">el </w:t>
                      </w:r>
                      <w:r w:rsidR="00C34BA5">
                        <w:rPr>
                          <w:rFonts w:ascii="Arial Narrow" w:hAnsi="Arial Narrow"/>
                          <w:sz w:val="12"/>
                        </w:rPr>
                        <w:t xml:space="preserve">A </w:t>
                      </w:r>
                      <w:r>
                        <w:rPr>
                          <w:rFonts w:ascii="Arial Narrow" w:hAnsi="Arial Narrow"/>
                          <w:sz w:val="12"/>
                        </w:rPr>
                        <w:t>protects against vapor</w:t>
                      </w:r>
                      <w:r w:rsidR="008342FA">
                        <w:rPr>
                          <w:rFonts w:ascii="Arial Narrow" w:hAnsi="Arial Narrow"/>
                          <w:sz w:val="12"/>
                        </w:rPr>
                        <w:t>s)</w:t>
                      </w:r>
                    </w:p>
                    <w:p w14:paraId="6B9EA4C0" w14:textId="77777777" w:rsidR="008342FA" w:rsidRDefault="008342FA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</w:p>
                    <w:p w14:paraId="47C9900D" w14:textId="5FA24803" w:rsidR="008342FA" w:rsidRDefault="008342FA" w:rsidP="008342FA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>D</w:t>
                      </w:r>
                      <w:r w:rsidRPr="00094B73">
                        <w:rPr>
                          <w:rFonts w:ascii="Arial Narrow" w:hAnsi="Arial Narrow"/>
                          <w:b/>
                          <w:sz w:val="12"/>
                        </w:rPr>
                        <w:t>ermal exposure</w:t>
                      </w:r>
                      <w:r>
                        <w:rPr>
                          <w:rFonts w:ascii="Arial Narrow" w:hAnsi="Arial Narrow"/>
                          <w:sz w:val="12"/>
                        </w:rPr>
                        <w:t>:</w:t>
                      </w:r>
                    </w:p>
                    <w:p w14:paraId="1AA810BA" w14:textId="77777777" w:rsidR="008342FA" w:rsidRDefault="008342FA" w:rsidP="008342FA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sz w:val="12"/>
                        </w:rPr>
                        <w:t>Contaminated clothing should be removed by protected personnel</w:t>
                      </w:r>
                    </w:p>
                    <w:p w14:paraId="3C96666B" w14:textId="77777777" w:rsidR="008342FA" w:rsidRDefault="008342FA" w:rsidP="008342FA">
                      <w:pPr>
                        <w:rPr>
                          <w:rFonts w:ascii="Arial Narrow" w:hAnsi="Arial Narrow"/>
                          <w:sz w:val="12"/>
                        </w:rPr>
                      </w:pPr>
                    </w:p>
                    <w:p w14:paraId="70E3EF35" w14:textId="5EF3DA2B" w:rsidR="008342FA" w:rsidRDefault="008342FA" w:rsidP="008342FA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sz w:val="12"/>
                        </w:rPr>
                        <w:t xml:space="preserve">Wash skin thoroughly with </w:t>
                      </w:r>
                      <w:r w:rsidRPr="00094B73">
                        <w:rPr>
                          <w:rFonts w:ascii="Arial Narrow" w:hAnsi="Arial Narrow"/>
                          <w:b/>
                          <w:sz w:val="12"/>
                        </w:rPr>
                        <w:t>soap</w:t>
                      </w:r>
                      <w:r>
                        <w:rPr>
                          <w:rFonts w:ascii="Arial Narrow" w:hAnsi="Arial Narrow"/>
                          <w:sz w:val="12"/>
                        </w:rPr>
                        <w:t xml:space="preserve"> and </w:t>
                      </w:r>
                      <w:r w:rsidRPr="00094B73">
                        <w:rPr>
                          <w:rFonts w:ascii="Arial Narrow" w:hAnsi="Arial Narrow"/>
                          <w:b/>
                          <w:sz w:val="12"/>
                        </w:rPr>
                        <w:t>water</w:t>
                      </w:r>
                      <w:r>
                        <w:rPr>
                          <w:rFonts w:ascii="Arial Narrow" w:hAnsi="Arial Narrow"/>
                          <w:sz w:val="12"/>
                        </w:rPr>
                        <w:t xml:space="preserve"> </w:t>
                      </w:r>
                    </w:p>
                    <w:p w14:paraId="682DD26F" w14:textId="77777777" w:rsidR="008342FA" w:rsidRDefault="008342FA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</w:p>
                    <w:p w14:paraId="26992F57" w14:textId="3B2DDD24" w:rsidR="008342FA" w:rsidRPr="008342FA" w:rsidRDefault="008342FA" w:rsidP="003B13FC">
                      <w:pPr>
                        <w:rPr>
                          <w:rFonts w:ascii="Arial Narrow" w:hAnsi="Arial Narrow"/>
                          <w:b/>
                          <w:bCs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FF"/>
                          <w:sz w:val="12"/>
                          <w:u w:val="single"/>
                        </w:rPr>
                        <w:t>Nerve Agents</w:t>
                      </w:r>
                    </w:p>
                    <w:p w14:paraId="4226220B" w14:textId="321A5D2E" w:rsidR="003B13FC" w:rsidRDefault="008342FA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sz w:val="12"/>
                        </w:rPr>
                        <w:t>Aggressive resp. support with suction, intubation (avoid succinylcholine), &amp; early use of antidotes</w:t>
                      </w:r>
                    </w:p>
                    <w:p w14:paraId="45BEADD6" w14:textId="77777777" w:rsidR="00094B73" w:rsidRDefault="00094B73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</w:p>
                    <w:p w14:paraId="3F1FBC1D" w14:textId="77777777" w:rsidR="00094B73" w:rsidRPr="00094B73" w:rsidRDefault="00094B73" w:rsidP="003B13FC">
                      <w:pPr>
                        <w:rPr>
                          <w:rFonts w:ascii="Arial Narrow" w:hAnsi="Arial Narrow"/>
                          <w:b/>
                          <w:color w:val="0000FF"/>
                          <w:sz w:val="12"/>
                          <w:u w:val="single"/>
                        </w:rPr>
                      </w:pPr>
                      <w:r w:rsidRPr="00094B73">
                        <w:rPr>
                          <w:rFonts w:ascii="Arial Narrow" w:hAnsi="Arial Narrow"/>
                          <w:b/>
                          <w:color w:val="0000FF"/>
                          <w:sz w:val="12"/>
                          <w:u w:val="single"/>
                        </w:rPr>
                        <w:t>Irritant Gases &amp; Cyanide</w:t>
                      </w:r>
                    </w:p>
                    <w:p w14:paraId="3F80886A" w14:textId="27DA25AE" w:rsidR="00094B73" w:rsidRPr="003B13FC" w:rsidRDefault="00E11B39" w:rsidP="003B13FC">
                      <w:pPr>
                        <w:rPr>
                          <w:rFonts w:ascii="Arial Narrow" w:hAnsi="Arial Narrow"/>
                          <w:sz w:val="12"/>
                        </w:rPr>
                      </w:pPr>
                      <w:r>
                        <w:rPr>
                          <w:rFonts w:ascii="Arial Narrow" w:hAnsi="Arial Narrow"/>
                          <w:sz w:val="12"/>
                        </w:rPr>
                        <w:t>Maintain airway</w:t>
                      </w:r>
                      <w:r w:rsidR="008D5CBC">
                        <w:rPr>
                          <w:rFonts w:ascii="Arial Narrow" w:hAnsi="Arial Narrow"/>
                          <w:sz w:val="12"/>
                        </w:rPr>
                        <w:t>, prepare to intubate early,</w:t>
                      </w:r>
                      <w:r>
                        <w:rPr>
                          <w:rFonts w:ascii="Arial Narrow" w:hAnsi="Arial Narrow"/>
                          <w:sz w:val="12"/>
                        </w:rPr>
                        <w:t xml:space="preserve"> o</w:t>
                      </w:r>
                      <w:r w:rsidR="00094B73">
                        <w:rPr>
                          <w:rFonts w:ascii="Arial Narrow" w:hAnsi="Arial Narrow"/>
                          <w:sz w:val="12"/>
                        </w:rPr>
                        <w:t>xygen</w:t>
                      </w:r>
                      <w:r w:rsidR="008D5CBC">
                        <w:rPr>
                          <w:rFonts w:ascii="Arial Narrow" w:hAnsi="Arial Narrow"/>
                          <w:sz w:val="12"/>
                        </w:rPr>
                        <w:t>,</w:t>
                      </w:r>
                      <w:r w:rsidR="00E16D1F">
                        <w:rPr>
                          <w:rFonts w:ascii="Arial Narrow" w:hAnsi="Arial Narrow"/>
                          <w:sz w:val="12"/>
                        </w:rPr>
                        <w:t xml:space="preserve"> bronchodilators</w:t>
                      </w:r>
                      <w:r w:rsidR="008D5CBC">
                        <w:rPr>
                          <w:rFonts w:ascii="Arial Narrow" w:hAnsi="Arial Narrow"/>
                          <w:sz w:val="12"/>
                        </w:rPr>
                        <w:t xml:space="preserve"> </w:t>
                      </w:r>
                      <w:r w:rsidR="00457283">
                        <w:rPr>
                          <w:rFonts w:ascii="Arial Narrow" w:hAnsi="Arial Narrow"/>
                          <w:sz w:val="12"/>
                        </w:rPr>
                        <w:t>(</w:t>
                      </w:r>
                      <w:r w:rsidR="008D5CBC">
                        <w:rPr>
                          <w:rFonts w:ascii="Arial Narrow" w:hAnsi="Arial Narrow"/>
                          <w:sz w:val="12"/>
                        </w:rPr>
                        <w:t>for irritant gases</w:t>
                      </w:r>
                      <w:r w:rsidR="00457283">
                        <w:rPr>
                          <w:rFonts w:ascii="Arial Narrow" w:hAnsi="Arial Narrow"/>
                          <w:sz w:val="12"/>
                        </w:rPr>
                        <w:t>)</w:t>
                      </w:r>
                      <w:r w:rsidR="00466B57">
                        <w:rPr>
                          <w:rFonts w:ascii="Arial Narrow" w:hAnsi="Arial Narrow"/>
                          <w:sz w:val="12"/>
                        </w:rPr>
                        <w:t xml:space="preserve"> </w:t>
                      </w:r>
                      <w:r w:rsidR="00094B73">
                        <w:rPr>
                          <w:rFonts w:ascii="Arial Narrow" w:hAnsi="Arial Narrow"/>
                          <w:sz w:val="12"/>
                        </w:rPr>
                        <w:t>in addition to above</w:t>
                      </w:r>
                      <w:r w:rsidR="008342FA">
                        <w:rPr>
                          <w:rFonts w:ascii="Arial Narrow" w:hAnsi="Arial Narrow"/>
                          <w:sz w:val="12"/>
                        </w:rPr>
                        <w:t xml:space="preserve"> actions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895" behindDoc="0" locked="0" layoutInCell="1" allowOverlap="1" wp14:anchorId="422B88E4" wp14:editId="1B2F6F4B">
                <wp:simplePos x="0" y="0"/>
                <wp:positionH relativeFrom="column">
                  <wp:posOffset>7659370</wp:posOffset>
                </wp:positionH>
                <wp:positionV relativeFrom="paragraph">
                  <wp:posOffset>1155065</wp:posOffset>
                </wp:positionV>
                <wp:extent cx="915670" cy="5314950"/>
                <wp:effectExtent l="13970" t="12065" r="22860" b="19685"/>
                <wp:wrapTight wrapText="bothSides">
                  <wp:wrapPolygon edited="0">
                    <wp:start x="-225" y="-39"/>
                    <wp:lineTo x="-225" y="21600"/>
                    <wp:lineTo x="22064" y="21600"/>
                    <wp:lineTo x="22064" y="-39"/>
                    <wp:lineTo x="-225" y="-39"/>
                  </wp:wrapPolygon>
                </wp:wrapTight>
                <wp:docPr id="110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70" cy="531495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39D2B" id="Rectangle 409" o:spid="_x0000_s1026" style="position:absolute;margin-left:603.1pt;margin-top:90.95pt;width:72.1pt;height:418.5pt;z-index:251657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" fillcolor="#dedede" strokecolor="red" strokeweight="2.5pt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065" behindDoc="0" locked="0" layoutInCell="1" allowOverlap="1" wp14:anchorId="05CD4945" wp14:editId="2F80984F">
                <wp:simplePos x="0" y="0"/>
                <wp:positionH relativeFrom="column">
                  <wp:posOffset>6779260</wp:posOffset>
                </wp:positionH>
                <wp:positionV relativeFrom="paragraph">
                  <wp:posOffset>3219450</wp:posOffset>
                </wp:positionV>
                <wp:extent cx="835660" cy="991870"/>
                <wp:effectExtent l="0" t="6350" r="5080" b="508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5ED18" w14:textId="77777777" w:rsidR="003B13FC" w:rsidRPr="00033B94" w:rsidRDefault="003B13FC" w:rsidP="0012599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 w:rsidRPr="00033B94">
                              <w:rPr>
                                <w:sz w:val="14"/>
                              </w:rPr>
                              <w:t>Skin Contact</w:t>
                            </w:r>
                          </w:p>
                          <w:p w14:paraId="46156259" w14:textId="77777777" w:rsidR="003B13FC" w:rsidRPr="00033B94" w:rsidRDefault="003B13FC" w:rsidP="0012599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3D6AC5C0" w14:textId="77777777" w:rsidR="003B13FC" w:rsidRPr="00033B94" w:rsidRDefault="003B13FC" w:rsidP="0012599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 w:rsidRPr="00033B94">
                              <w:rPr>
                                <w:sz w:val="14"/>
                              </w:rPr>
                              <w:t>Eyes</w:t>
                            </w:r>
                          </w:p>
                          <w:p w14:paraId="44313349" w14:textId="77777777" w:rsidR="003B13FC" w:rsidRPr="00033B94" w:rsidRDefault="003B13FC" w:rsidP="0012599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66E3127F" w14:textId="4303CAC5" w:rsidR="003B13FC" w:rsidRPr="00033B94" w:rsidRDefault="003B13FC" w:rsidP="0012599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  <w:r w:rsidRPr="00033B94">
                              <w:rPr>
                                <w:sz w:val="14"/>
                              </w:rPr>
                              <w:t>Inhalation</w:t>
                            </w:r>
                          </w:p>
                          <w:p w14:paraId="30496DDA" w14:textId="5CC17EA7" w:rsidR="003B13FC" w:rsidRPr="00033B94" w:rsidRDefault="003B13FC" w:rsidP="0012599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D4945" id="Text Box 419" o:spid="_x0000_s1049" type="#_x0000_t202" style="position:absolute;margin-left:533.8pt;margin-top:253.5pt;width:65.8pt;height:78.1pt;z-index:2516580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" filled="f" stroked="f">
                <v:textbox>
                  <w:txbxContent>
                    <w:p w14:paraId="0B75ED18" w14:textId="77777777" w:rsidR="003B13FC" w:rsidRPr="00033B94" w:rsidRDefault="003B13FC" w:rsidP="00125992">
                      <w:pPr>
                        <w:pStyle w:val="BodyText"/>
                        <w:rPr>
                          <w:sz w:val="14"/>
                        </w:rPr>
                      </w:pPr>
                      <w:r w:rsidRPr="00033B94">
                        <w:rPr>
                          <w:sz w:val="14"/>
                        </w:rPr>
                        <w:t>Skin Contact</w:t>
                      </w:r>
                    </w:p>
                    <w:p w14:paraId="46156259" w14:textId="77777777" w:rsidR="003B13FC" w:rsidRPr="00033B94" w:rsidRDefault="003B13FC" w:rsidP="00125992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3D6AC5C0" w14:textId="77777777" w:rsidR="003B13FC" w:rsidRPr="00033B94" w:rsidRDefault="003B13FC" w:rsidP="00125992">
                      <w:pPr>
                        <w:pStyle w:val="BodyText"/>
                        <w:rPr>
                          <w:sz w:val="14"/>
                        </w:rPr>
                      </w:pPr>
                      <w:r w:rsidRPr="00033B94">
                        <w:rPr>
                          <w:sz w:val="14"/>
                        </w:rPr>
                        <w:t>Eyes</w:t>
                      </w:r>
                    </w:p>
                    <w:p w14:paraId="44313349" w14:textId="77777777" w:rsidR="003B13FC" w:rsidRPr="00033B94" w:rsidRDefault="003B13FC" w:rsidP="00125992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66E3127F" w14:textId="4303CAC5" w:rsidR="003B13FC" w:rsidRPr="00033B94" w:rsidRDefault="003B13FC" w:rsidP="00125992">
                      <w:pPr>
                        <w:pStyle w:val="BodyText"/>
                        <w:rPr>
                          <w:sz w:val="14"/>
                        </w:rPr>
                      </w:pPr>
                      <w:r w:rsidRPr="00033B94">
                        <w:rPr>
                          <w:sz w:val="14"/>
                        </w:rPr>
                        <w:t>Inhalation</w:t>
                      </w:r>
                    </w:p>
                    <w:p w14:paraId="30496DDA" w14:textId="5CC17EA7" w:rsidR="003B13FC" w:rsidRPr="00033B94" w:rsidRDefault="003B13FC" w:rsidP="00125992">
                      <w:pPr>
                        <w:pStyle w:val="BodyText"/>
                        <w:rPr>
                          <w:sz w:val="1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099" behindDoc="0" locked="0" layoutInCell="1" allowOverlap="1" wp14:anchorId="735FEA09" wp14:editId="3EAF26CC">
                <wp:simplePos x="0" y="0"/>
                <wp:positionH relativeFrom="column">
                  <wp:posOffset>5305425</wp:posOffset>
                </wp:positionH>
                <wp:positionV relativeFrom="paragraph">
                  <wp:posOffset>3100705</wp:posOffset>
                </wp:positionV>
                <wp:extent cx="954405" cy="236220"/>
                <wp:effectExtent l="0" t="1905" r="1270" b="317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8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83D6E" w14:textId="77777777" w:rsidR="003B13FC" w:rsidRPr="00554251" w:rsidRDefault="003B13FC" w:rsidP="00125992">
                            <w:pPr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</w:pPr>
                            <w:r w:rsidRPr="00554251"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  <w:t>Blister Agents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FEA09" id="Text Box 421" o:spid="_x0000_s1050" type="#_x0000_t202" style="position:absolute;margin-left:417.75pt;margin-top:244.15pt;width:75.15pt;height:18.6pt;z-index:2516580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" filled="f" stroked="f">
                <v:textbox>
                  <w:txbxContent>
                    <w:p w14:paraId="2A983D6E" w14:textId="77777777" w:rsidR="003B13FC" w:rsidRPr="00554251" w:rsidRDefault="003B13FC" w:rsidP="00125992">
                      <w:pPr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</w:pPr>
                      <w:r w:rsidRPr="00554251"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  <w:t>Blister Agents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249" behindDoc="0" locked="0" layoutInCell="1" allowOverlap="1" wp14:anchorId="0F8E5487" wp14:editId="624D6F4C">
                <wp:simplePos x="0" y="0"/>
                <wp:positionH relativeFrom="column">
                  <wp:posOffset>5346700</wp:posOffset>
                </wp:positionH>
                <wp:positionV relativeFrom="paragraph">
                  <wp:posOffset>3077210</wp:posOffset>
                </wp:positionV>
                <wp:extent cx="2313305" cy="974090"/>
                <wp:effectExtent l="0" t="3810" r="0" b="0"/>
                <wp:wrapTight wrapText="bothSides">
                  <wp:wrapPolygon edited="0">
                    <wp:start x="-89" y="0"/>
                    <wp:lineTo x="-89" y="21248"/>
                    <wp:lineTo x="21600" y="21248"/>
                    <wp:lineTo x="21600" y="0"/>
                    <wp:lineTo x="-89" y="0"/>
                  </wp:wrapPolygon>
                </wp:wrapTight>
                <wp:docPr id="106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974090"/>
                        </a:xfrm>
                        <a:prstGeom prst="rect">
                          <a:avLst/>
                        </a:prstGeom>
                        <a:solidFill>
                          <a:srgbClr val="E6F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E6FF9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8EC8B" id="Rectangle 371" o:spid="_x0000_s1026" style="position:absolute;margin-left:421pt;margin-top:242.3pt;width:182.15pt;height:76.7pt;z-index:251657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" fillcolor="#e6ff9f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014" behindDoc="0" locked="0" layoutInCell="1" allowOverlap="1" wp14:anchorId="4FB38F8C" wp14:editId="29C5772A">
                <wp:simplePos x="0" y="0"/>
                <wp:positionH relativeFrom="column">
                  <wp:posOffset>5400040</wp:posOffset>
                </wp:positionH>
                <wp:positionV relativeFrom="paragraph">
                  <wp:posOffset>3263265</wp:posOffset>
                </wp:positionV>
                <wp:extent cx="617855" cy="702310"/>
                <wp:effectExtent l="254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5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24A2C" w14:textId="77777777" w:rsidR="003B13FC" w:rsidRDefault="003B13FC" w:rsidP="00125992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 w:rsidRPr="00033B94">
                              <w:rPr>
                                <w:rFonts w:ascii="Arial" w:hAnsi="Arial"/>
                                <w:sz w:val="14"/>
                              </w:rPr>
                              <w:t>Lewisite</w:t>
                            </w:r>
                          </w:p>
                          <w:p w14:paraId="1B744F55" w14:textId="77777777" w:rsidR="003B13FC" w:rsidRPr="00033B94" w:rsidRDefault="003B13FC" w:rsidP="00125992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58141F15" w14:textId="77777777" w:rsidR="003B13FC" w:rsidRPr="00033B94" w:rsidRDefault="003B13FC" w:rsidP="00125992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 w:rsidRPr="00033B94">
                              <w:rPr>
                                <w:rFonts w:ascii="Arial" w:hAnsi="Arial"/>
                                <w:sz w:val="14"/>
                              </w:rPr>
                              <w:t>Nitrogen</w:t>
                            </w:r>
                          </w:p>
                          <w:p w14:paraId="16F9531B" w14:textId="77777777" w:rsidR="003B13FC" w:rsidRPr="00033B94" w:rsidRDefault="003B13FC" w:rsidP="00125992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75F5EA8D" w14:textId="77777777" w:rsidR="003B13FC" w:rsidRPr="00033B94" w:rsidRDefault="003B13FC" w:rsidP="00125992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 w:rsidRPr="00033B94">
                              <w:rPr>
                                <w:rFonts w:ascii="Arial" w:hAnsi="Arial"/>
                                <w:sz w:val="14"/>
                              </w:rPr>
                              <w:t>Sulfur Mustard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38F8C" id="Text Box 416" o:spid="_x0000_s1051" type="#_x0000_t202" style="position:absolute;margin-left:425.2pt;margin-top:256.95pt;width:48.65pt;height:55.3pt;z-index:2516580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" filled="f" stroked="f">
                <v:textbox inset="0">
                  <w:txbxContent>
                    <w:p w14:paraId="21D24A2C" w14:textId="77777777" w:rsidR="003B13FC" w:rsidRDefault="003B13FC" w:rsidP="00125992">
                      <w:pPr>
                        <w:rPr>
                          <w:rFonts w:ascii="Arial" w:hAnsi="Arial"/>
                          <w:sz w:val="14"/>
                        </w:rPr>
                      </w:pPr>
                      <w:r w:rsidRPr="00033B94">
                        <w:rPr>
                          <w:rFonts w:ascii="Arial" w:hAnsi="Arial"/>
                          <w:sz w:val="14"/>
                        </w:rPr>
                        <w:t>Lewisite</w:t>
                      </w:r>
                    </w:p>
                    <w:p w14:paraId="1B744F55" w14:textId="77777777" w:rsidR="003B13FC" w:rsidRPr="00033B94" w:rsidRDefault="003B13FC" w:rsidP="00125992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58141F15" w14:textId="77777777" w:rsidR="003B13FC" w:rsidRPr="00033B94" w:rsidRDefault="003B13FC" w:rsidP="00125992">
                      <w:pPr>
                        <w:rPr>
                          <w:rFonts w:ascii="Arial" w:hAnsi="Arial"/>
                          <w:sz w:val="14"/>
                        </w:rPr>
                      </w:pPr>
                      <w:r w:rsidRPr="00033B94">
                        <w:rPr>
                          <w:rFonts w:ascii="Arial" w:hAnsi="Arial"/>
                          <w:sz w:val="14"/>
                        </w:rPr>
                        <w:t>Nitrogen</w:t>
                      </w:r>
                    </w:p>
                    <w:p w14:paraId="16F9531B" w14:textId="77777777" w:rsidR="003B13FC" w:rsidRPr="00033B94" w:rsidRDefault="003B13FC" w:rsidP="00125992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75F5EA8D" w14:textId="77777777" w:rsidR="003B13FC" w:rsidRPr="00033B94" w:rsidRDefault="003B13FC" w:rsidP="00125992">
                      <w:pPr>
                        <w:rPr>
                          <w:rFonts w:ascii="Arial" w:hAnsi="Arial"/>
                          <w:sz w:val="14"/>
                        </w:rPr>
                      </w:pPr>
                      <w:r w:rsidRPr="00033B94">
                        <w:rPr>
                          <w:rFonts w:ascii="Arial" w:hAnsi="Arial"/>
                          <w:sz w:val="14"/>
                        </w:rPr>
                        <w:t>Sulfur Mustard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482717E" wp14:editId="78C98FE8">
                <wp:simplePos x="0" y="0"/>
                <wp:positionH relativeFrom="column">
                  <wp:posOffset>7680325</wp:posOffset>
                </wp:positionH>
                <wp:positionV relativeFrom="paragraph">
                  <wp:posOffset>5171440</wp:posOffset>
                </wp:positionV>
                <wp:extent cx="907415" cy="0"/>
                <wp:effectExtent l="22225" t="27940" r="35560" b="35560"/>
                <wp:wrapThrough wrapText="bothSides">
                  <wp:wrapPolygon edited="0">
                    <wp:start x="-181" y="-2147483648"/>
                    <wp:lineTo x="-181" y="-2147483648"/>
                    <wp:lineTo x="21691" y="-2147483648"/>
                    <wp:lineTo x="21691" y="-2147483648"/>
                    <wp:lineTo x="-181" y="-2147483648"/>
                  </wp:wrapPolygon>
                </wp:wrapThrough>
                <wp:docPr id="102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7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318DF" id="Line 432" o:spid="_x0000_s1026" style="position:absolute;flip:y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75pt,407.2pt" to="676.2pt,4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" strokecolor="red" strokeweight="3pt">
                <w10:wrap type="through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283" behindDoc="0" locked="0" layoutInCell="1" allowOverlap="1" wp14:anchorId="52C2131C" wp14:editId="7A63EC57">
                <wp:simplePos x="0" y="0"/>
                <wp:positionH relativeFrom="column">
                  <wp:posOffset>5352415</wp:posOffset>
                </wp:positionH>
                <wp:positionV relativeFrom="paragraph">
                  <wp:posOffset>4071620</wp:posOffset>
                </wp:positionV>
                <wp:extent cx="1424940" cy="2407285"/>
                <wp:effectExtent l="5715" t="0" r="4445" b="0"/>
                <wp:wrapTight wrapText="bothSides">
                  <wp:wrapPolygon edited="0">
                    <wp:start x="-144" y="0"/>
                    <wp:lineTo x="-144" y="21406"/>
                    <wp:lineTo x="21600" y="21406"/>
                    <wp:lineTo x="21600" y="0"/>
                    <wp:lineTo x="-144" y="0"/>
                  </wp:wrapPolygon>
                </wp:wrapTight>
                <wp:docPr id="100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4940" cy="2407285"/>
                        </a:xfrm>
                        <a:prstGeom prst="rect">
                          <a:avLst/>
                        </a:prstGeom>
                        <a:solidFill>
                          <a:srgbClr val="E4C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40358" id="Rectangle 373" o:spid="_x0000_s1026" style="position:absolute;margin-left:421.45pt;margin-top:320.6pt;width:112.2pt;height:189.55pt;z-index:251657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" fillcolor="#e4c9ff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640" behindDoc="0" locked="0" layoutInCell="1" allowOverlap="1" wp14:anchorId="666EB745" wp14:editId="4079C109">
                <wp:simplePos x="0" y="0"/>
                <wp:positionH relativeFrom="column">
                  <wp:posOffset>6769100</wp:posOffset>
                </wp:positionH>
                <wp:positionV relativeFrom="paragraph">
                  <wp:posOffset>1183005</wp:posOffset>
                </wp:positionV>
                <wp:extent cx="0" cy="5295900"/>
                <wp:effectExtent l="25400" t="27305" r="38100" b="36195"/>
                <wp:wrapTight wrapText="bothSides">
                  <wp:wrapPolygon edited="0">
                    <wp:start x="-2147483648" y="0"/>
                    <wp:lineTo x="-2147483648" y="21522"/>
                    <wp:lineTo x="-2147483648" y="21522"/>
                    <wp:lineTo x="-2147483648" y="0"/>
                    <wp:lineTo x="-2147483648" y="0"/>
                  </wp:wrapPolygon>
                </wp:wrapTight>
                <wp:docPr id="99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295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14FF0" id="Line 394" o:spid="_x0000_s1026" style="position:absolute;flip:x;z-index:251657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3pt,93.15pt" to="533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" strokecolor="#333" strokeweight="1.5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031" behindDoc="0" locked="0" layoutInCell="1" allowOverlap="1" wp14:anchorId="19EF507C" wp14:editId="6D3F4B73">
                <wp:simplePos x="0" y="0"/>
                <wp:positionH relativeFrom="column">
                  <wp:posOffset>5335270</wp:posOffset>
                </wp:positionH>
                <wp:positionV relativeFrom="paragraph">
                  <wp:posOffset>4065270</wp:posOffset>
                </wp:positionV>
                <wp:extent cx="3240405" cy="3810"/>
                <wp:effectExtent l="26670" t="26670" r="34925" b="33020"/>
                <wp:wrapTight wrapText="bothSides">
                  <wp:wrapPolygon edited="0">
                    <wp:start x="-174" y="-2147482800"/>
                    <wp:lineTo x="-174" y="-2147482800"/>
                    <wp:lineTo x="21689" y="-2147482800"/>
                    <wp:lineTo x="21689" y="-2147482800"/>
                    <wp:lineTo x="-174" y="-2147482800"/>
                  </wp:wrapPolygon>
                </wp:wrapTight>
                <wp:docPr id="98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40405" cy="381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0E20D" id="Line 417" o:spid="_x0000_s1026" style="position:absolute;flip:y;z-index:251658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1pt,320.1pt" to="675.25pt,3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" strokecolor="#333" strokeweight="3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300" behindDoc="0" locked="0" layoutInCell="1" allowOverlap="1" wp14:anchorId="68942E66" wp14:editId="5646B0D8">
                <wp:simplePos x="0" y="0"/>
                <wp:positionH relativeFrom="column">
                  <wp:posOffset>5345430</wp:posOffset>
                </wp:positionH>
                <wp:positionV relativeFrom="paragraph">
                  <wp:posOffset>2070100</wp:posOffset>
                </wp:positionV>
                <wp:extent cx="2299335" cy="1021715"/>
                <wp:effectExtent l="0" t="0" r="635" b="0"/>
                <wp:wrapTight wrapText="bothSides">
                  <wp:wrapPolygon edited="0">
                    <wp:start x="-89" y="0"/>
                    <wp:lineTo x="-89" y="21211"/>
                    <wp:lineTo x="21600" y="21211"/>
                    <wp:lineTo x="21600" y="0"/>
                    <wp:lineTo x="-89" y="0"/>
                  </wp:wrapPolygon>
                </wp:wrapTight>
                <wp:docPr id="96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335" cy="1021715"/>
                        </a:xfrm>
                        <a:prstGeom prst="rect">
                          <a:avLst/>
                        </a:prstGeom>
                        <a:solidFill>
                          <a:srgbClr val="C9E4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296CA" id="Rectangle 374" o:spid="_x0000_s1026" style="position:absolute;margin-left:420.9pt;margin-top:163pt;width:181.05pt;height:80.45pt;z-index:251657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" fillcolor="#c9e4ff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048" behindDoc="0" locked="0" layoutInCell="1" allowOverlap="1" wp14:anchorId="60B04319" wp14:editId="650AF098">
                <wp:simplePos x="0" y="0"/>
                <wp:positionH relativeFrom="column">
                  <wp:posOffset>5319395</wp:posOffset>
                </wp:positionH>
                <wp:positionV relativeFrom="paragraph">
                  <wp:posOffset>4063365</wp:posOffset>
                </wp:positionV>
                <wp:extent cx="954405" cy="236220"/>
                <wp:effectExtent l="0" t="0" r="0" b="571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4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ED508" w14:textId="77777777" w:rsidR="003B13FC" w:rsidRPr="00554251" w:rsidRDefault="003B13FC" w:rsidP="00125992">
                            <w:pPr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</w:pPr>
                            <w:r w:rsidRPr="00554251"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  <w:t>Nerve Agents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04319" id="Text Box 418" o:spid="_x0000_s1052" type="#_x0000_t202" style="position:absolute;margin-left:418.85pt;margin-top:319.95pt;width:75.15pt;height:18.6pt;z-index:2516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" filled="f" stroked="f">
                <v:textbox>
                  <w:txbxContent>
                    <w:p w14:paraId="4A0ED508" w14:textId="77777777" w:rsidR="003B13FC" w:rsidRPr="00554251" w:rsidRDefault="003B13FC" w:rsidP="00125992">
                      <w:pPr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</w:pPr>
                      <w:r w:rsidRPr="00554251"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  <w:t>Nerve Agents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266" behindDoc="0" locked="0" layoutInCell="1" allowOverlap="1" wp14:anchorId="6FBCE13D" wp14:editId="3C19E230">
                <wp:simplePos x="0" y="0"/>
                <wp:positionH relativeFrom="column">
                  <wp:posOffset>6767830</wp:posOffset>
                </wp:positionH>
                <wp:positionV relativeFrom="paragraph">
                  <wp:posOffset>4084320</wp:posOffset>
                </wp:positionV>
                <wp:extent cx="891540" cy="2394585"/>
                <wp:effectExtent l="0" t="0" r="0" b="0"/>
                <wp:wrapTight wrapText="bothSides">
                  <wp:wrapPolygon edited="0">
                    <wp:start x="-246" y="0"/>
                    <wp:lineTo x="-246" y="21405"/>
                    <wp:lineTo x="21600" y="21405"/>
                    <wp:lineTo x="21600" y="0"/>
                    <wp:lineTo x="-246" y="0"/>
                  </wp:wrapPolygon>
                </wp:wrapTight>
                <wp:docPr id="93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2394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8DBAD" id="Rectangle 372" o:spid="_x0000_s1026" style="position:absolute;margin-left:532.9pt;margin-top:321.6pt;width:70.2pt;height:188.55pt;z-index:251657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" fillcolor="yellow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861" behindDoc="0" locked="0" layoutInCell="1" allowOverlap="1" wp14:anchorId="48071D2F" wp14:editId="53F7746E">
                <wp:simplePos x="0" y="0"/>
                <wp:positionH relativeFrom="column">
                  <wp:posOffset>5341620</wp:posOffset>
                </wp:positionH>
                <wp:positionV relativeFrom="paragraph">
                  <wp:posOffset>1139825</wp:posOffset>
                </wp:positionV>
                <wp:extent cx="647065" cy="242570"/>
                <wp:effectExtent l="0" t="0" r="5715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2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7811B" w14:textId="77777777" w:rsidR="003B13FC" w:rsidRPr="00FF4EA2" w:rsidRDefault="003B13FC" w:rsidP="00125992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FF4EA2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Agents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71D2F" id="Text Box 407" o:spid="_x0000_s1053" type="#_x0000_t202" style="position:absolute;margin-left:420.6pt;margin-top:89.75pt;width:50.95pt;height:19.1pt;z-index:2516578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" filled="f" stroked="f">
                <v:textbox>
                  <w:txbxContent>
                    <w:p w14:paraId="08B7811B" w14:textId="77777777" w:rsidR="003B13FC" w:rsidRPr="00FF4EA2" w:rsidRDefault="003B13FC" w:rsidP="00125992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FF4EA2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Agents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232" behindDoc="0" locked="0" layoutInCell="1" allowOverlap="1" wp14:anchorId="573A906D" wp14:editId="7CC39816">
                <wp:simplePos x="0" y="0"/>
                <wp:positionH relativeFrom="column">
                  <wp:posOffset>5363845</wp:posOffset>
                </wp:positionH>
                <wp:positionV relativeFrom="paragraph">
                  <wp:posOffset>1165860</wp:posOffset>
                </wp:positionV>
                <wp:extent cx="2280285" cy="236220"/>
                <wp:effectExtent l="4445" t="0" r="1270" b="0"/>
                <wp:wrapTight wrapText="bothSides">
                  <wp:wrapPolygon edited="0">
                    <wp:start x="-90" y="0"/>
                    <wp:lineTo x="-90" y="19858"/>
                    <wp:lineTo x="21600" y="19858"/>
                    <wp:lineTo x="21600" y="0"/>
                    <wp:lineTo x="-90" y="0"/>
                  </wp:wrapPolygon>
                </wp:wrapTight>
                <wp:docPr id="91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285" cy="2362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4FD52" id="Rectangle 370" o:spid="_x0000_s1026" style="position:absolute;margin-left:422.35pt;margin-top:91.8pt;width:179.55pt;height:18.6pt;z-index:25165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" fillcolor="red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419" behindDoc="0" locked="0" layoutInCell="1" allowOverlap="1" wp14:anchorId="76AE72CF" wp14:editId="1D7761EB">
                <wp:simplePos x="0" y="0"/>
                <wp:positionH relativeFrom="column">
                  <wp:posOffset>5350510</wp:posOffset>
                </wp:positionH>
                <wp:positionV relativeFrom="paragraph">
                  <wp:posOffset>2092960</wp:posOffset>
                </wp:positionV>
                <wp:extent cx="2308860" cy="0"/>
                <wp:effectExtent l="29210" t="22860" r="36830" b="40640"/>
                <wp:wrapTight wrapText="bothSides">
                  <wp:wrapPolygon edited="0">
                    <wp:start x="-178" y="-2147483648"/>
                    <wp:lineTo x="-178" y="-2147483648"/>
                    <wp:lineTo x="21689" y="-2147483648"/>
                    <wp:lineTo x="21689" y="-2147483648"/>
                    <wp:lineTo x="-178" y="-2147483648"/>
                  </wp:wrapPolygon>
                </wp:wrapTight>
                <wp:docPr id="90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088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8FDE1" id="Line 381" o:spid="_x0000_s1026" style="position:absolute;flip:y;z-index:251657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3pt,164.8pt" to="603.1pt,1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" strokecolor="#333" strokeweight="3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470" behindDoc="0" locked="0" layoutInCell="1" allowOverlap="1" wp14:anchorId="07F42B72" wp14:editId="3D337B4C">
                <wp:simplePos x="0" y="0"/>
                <wp:positionH relativeFrom="column">
                  <wp:posOffset>5358765</wp:posOffset>
                </wp:positionH>
                <wp:positionV relativeFrom="paragraph">
                  <wp:posOffset>3080385</wp:posOffset>
                </wp:positionV>
                <wp:extent cx="2326640" cy="0"/>
                <wp:effectExtent l="24765" t="19685" r="36195" b="43815"/>
                <wp:wrapTight wrapText="bothSides">
                  <wp:wrapPolygon edited="0">
                    <wp:start x="-177" y="-2147483648"/>
                    <wp:lineTo x="-177" y="-2147483648"/>
                    <wp:lineTo x="21688" y="-2147483648"/>
                    <wp:lineTo x="21688" y="-2147483648"/>
                    <wp:lineTo x="-177" y="-2147483648"/>
                  </wp:wrapPolygon>
                </wp:wrapTight>
                <wp:docPr id="89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66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0CEFB" id="Line 384" o:spid="_x0000_s1026" style="position:absolute;z-index:2516574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95pt,242.55pt" to="605.15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" strokecolor="#333" strokeweight="3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116" behindDoc="0" locked="0" layoutInCell="1" allowOverlap="1" wp14:anchorId="7B0DE600" wp14:editId="5F3D9492">
                <wp:simplePos x="0" y="0"/>
                <wp:positionH relativeFrom="column">
                  <wp:posOffset>5305425</wp:posOffset>
                </wp:positionH>
                <wp:positionV relativeFrom="paragraph">
                  <wp:posOffset>1343025</wp:posOffset>
                </wp:positionV>
                <wp:extent cx="715645" cy="23622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8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C1407" w14:textId="77777777" w:rsidR="003B13FC" w:rsidRPr="00554251" w:rsidRDefault="003B13FC" w:rsidP="00125992">
                            <w:pPr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  <w:t>Irritant</w:t>
                            </w:r>
                            <w:r w:rsidRPr="00554251"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color w:val="0000FF"/>
                                <w:sz w:val="14"/>
                              </w:rPr>
                              <w:t>Gases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DE600" id="Text Box 422" o:spid="_x0000_s1054" type="#_x0000_t202" style="position:absolute;margin-left:417.75pt;margin-top:105.75pt;width:56.35pt;height:18.6pt;z-index:2516581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" filled="f" stroked="f">
                <v:textbox>
                  <w:txbxContent>
                    <w:p w14:paraId="28AC1407" w14:textId="77777777" w:rsidR="003B13FC" w:rsidRPr="00554251" w:rsidRDefault="003B13FC" w:rsidP="00125992">
                      <w:pPr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  <w:t>Irritant</w:t>
                      </w:r>
                      <w:r w:rsidRPr="00554251"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color w:val="0000FF"/>
                          <w:sz w:val="14"/>
                        </w:rPr>
                        <w:t>Gases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878" behindDoc="0" locked="0" layoutInCell="1" allowOverlap="1" wp14:anchorId="58798792" wp14:editId="2B20FC3E">
                <wp:simplePos x="0" y="0"/>
                <wp:positionH relativeFrom="column">
                  <wp:posOffset>5257800</wp:posOffset>
                </wp:positionH>
                <wp:positionV relativeFrom="paragraph">
                  <wp:posOffset>908685</wp:posOffset>
                </wp:positionV>
                <wp:extent cx="859155" cy="283845"/>
                <wp:effectExtent l="0" t="0" r="4445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7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EAA4F" w14:textId="77777777" w:rsidR="003B13FC" w:rsidRDefault="003B13FC" w:rsidP="00125992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8"/>
                              </w:rPr>
                            </w:pPr>
                            <w:r w:rsidRPr="00D123E6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z w:val="18"/>
                              </w:rPr>
                              <w:t>hemical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98792" id="Text Box 408" o:spid="_x0000_s1055" type="#_x0000_t202" style="position:absolute;margin-left:414pt;margin-top:71.55pt;width:67.65pt;height:22.35pt;z-index:2516578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" filled="f" stroked="f">
                <v:textbox>
                  <w:txbxContent>
                    <w:p w14:paraId="7E2EAA4F" w14:textId="77777777" w:rsidR="003B13FC" w:rsidRDefault="003B13FC" w:rsidP="00125992">
                      <w:pPr>
                        <w:rPr>
                          <w:rFonts w:ascii="Verdana" w:hAnsi="Verdana"/>
                          <w:b/>
                          <w:i/>
                          <w:color w:val="FF0000"/>
                          <w:sz w:val="18"/>
                        </w:rPr>
                      </w:pPr>
                      <w:r w:rsidRPr="00D123E6">
                        <w:rPr>
                          <w:rFonts w:ascii="Verdana" w:hAnsi="Verdana"/>
                          <w:b/>
                          <w:i/>
                          <w:sz w:val="18"/>
                        </w:rPr>
                        <w:t>C</w:t>
                      </w:r>
                      <w:r>
                        <w:rPr>
                          <w:rFonts w:ascii="Verdana" w:hAnsi="Verdana"/>
                          <w:b/>
                          <w:i/>
                          <w:sz w:val="18"/>
                        </w:rPr>
                        <w:t>hemical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167" behindDoc="0" locked="0" layoutInCell="1" allowOverlap="1" wp14:anchorId="23130232" wp14:editId="2B47F874">
                <wp:simplePos x="0" y="0"/>
                <wp:positionH relativeFrom="column">
                  <wp:posOffset>5742940</wp:posOffset>
                </wp:positionH>
                <wp:positionV relativeFrom="paragraph">
                  <wp:posOffset>103505</wp:posOffset>
                </wp:positionV>
                <wp:extent cx="2386330" cy="377825"/>
                <wp:effectExtent l="2540" t="1905" r="0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5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EA62B" w14:textId="77777777" w:rsidR="005B46FC" w:rsidRPr="00AF12A5" w:rsidRDefault="005B46FC" w:rsidP="005B46FC">
                            <w:pPr>
                              <w:pStyle w:val="Heading1"/>
                              <w:jc w:val="center"/>
                              <w:rPr>
                                <w:b/>
                                <w:i w:val="0"/>
                                <w:color w:val="FFFFFF" w:themeColor="background1"/>
                                <w:sz w:val="22"/>
                                <w:lang w:val="es-VE"/>
                              </w:rPr>
                            </w:pPr>
                            <w:r w:rsidRPr="00AF12A5">
                              <w:rPr>
                                <w:b/>
                                <w:i w:val="0"/>
                                <w:color w:val="FFFFFF" w:themeColor="background1"/>
                                <w:sz w:val="22"/>
                                <w:lang w:val="es-VE"/>
                              </w:rPr>
                              <w:t>OMHCC</w:t>
                            </w:r>
                          </w:p>
                          <w:p w14:paraId="094B3403" w14:textId="03C991AC" w:rsidR="003B13FC" w:rsidRPr="00AF12A5" w:rsidRDefault="005B46FC" w:rsidP="005B46FC">
                            <w:pPr>
                              <w:pStyle w:val="Heading2"/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</w:pPr>
                            <w:r w:rsidRPr="00AF12A5">
                              <w:rPr>
                                <w:b/>
                                <w:color w:val="FFFFFF" w:themeColor="background1"/>
                                <w:sz w:val="16"/>
                                <w:lang w:val="es-VE"/>
                              </w:rPr>
                              <w:t>Omaha Metropolitan Healthcare Coalition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30232" id="Text Box 425" o:spid="_x0000_s1056" type="#_x0000_t202" style="position:absolute;margin-left:452.2pt;margin-top:8.15pt;width:187.9pt;height:29.75pt;z-index:251658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" filled="f" stroked="f">
                <v:textbox>
                  <w:txbxContent>
                    <w:p w14:paraId="25CEA62B" w14:textId="77777777" w:rsidR="005B46FC" w:rsidRPr="00AF12A5" w:rsidRDefault="005B46FC" w:rsidP="005B46FC">
                      <w:pPr>
                        <w:pStyle w:val="Heading1"/>
                        <w:jc w:val="center"/>
                        <w:rPr>
                          <w:b/>
                          <w:i w:val="0"/>
                          <w:color w:val="FFFFFF" w:themeColor="background1"/>
                          <w:sz w:val="22"/>
                          <w:lang w:val="es-VE"/>
                        </w:rPr>
                      </w:pPr>
                      <w:r w:rsidRPr="00AF12A5">
                        <w:rPr>
                          <w:b/>
                          <w:i w:val="0"/>
                          <w:color w:val="FFFFFF" w:themeColor="background1"/>
                          <w:sz w:val="22"/>
                          <w:lang w:val="es-VE"/>
                        </w:rPr>
                        <w:t>OMHCC</w:t>
                      </w:r>
                    </w:p>
                    <w:p w14:paraId="094B3403" w14:textId="03C991AC" w:rsidR="003B13FC" w:rsidRPr="00AF12A5" w:rsidRDefault="005B46FC" w:rsidP="005B46FC">
                      <w:pPr>
                        <w:pStyle w:val="Heading2"/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</w:pPr>
                      <w:r w:rsidRPr="00AF12A5">
                        <w:rPr>
                          <w:b/>
                          <w:color w:val="FFFFFF" w:themeColor="background1"/>
                          <w:sz w:val="16"/>
                          <w:lang w:val="es-VE"/>
                        </w:rPr>
                        <w:t>Omaha Metropolitan Healthcare Coalition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3134E24" wp14:editId="711E28A8">
                <wp:simplePos x="0" y="0"/>
                <wp:positionH relativeFrom="column">
                  <wp:posOffset>513715</wp:posOffset>
                </wp:positionH>
                <wp:positionV relativeFrom="paragraph">
                  <wp:posOffset>2080260</wp:posOffset>
                </wp:positionV>
                <wp:extent cx="3308350" cy="276860"/>
                <wp:effectExtent l="5715" t="0" r="635" b="508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4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8FD2D" w14:textId="77777777" w:rsidR="003B13FC" w:rsidRPr="00C5397E" w:rsidRDefault="003B13FC" w:rsidP="00B44423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8"/>
                              </w:rPr>
                            </w:pPr>
                            <w:r w:rsidRPr="00D123E6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z w:val="18"/>
                              </w:rPr>
                              <w:t>iological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</w:rPr>
                              <w:t xml:space="preserve"> </w:t>
                            </w:r>
                            <w:r w:rsidRPr="00C5397E">
                              <w:rPr>
                                <w:rFonts w:ascii="Verdana" w:hAnsi="Verdana"/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r w:rsidRPr="00C5397E">
                              <w:rPr>
                                <w:rFonts w:ascii="Verdana" w:hAnsi="Verdana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Pr="00C5397E">
                              <w:rPr>
                                <w:rFonts w:ascii="Verdana" w:hAnsi="Verdana"/>
                                <w:b/>
                                <w:i/>
                                <w:color w:val="FF0000"/>
                                <w:sz w:val="18"/>
                              </w:rPr>
                              <w:t>Don Mask and Gloves at a Minimum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34E24" id="Text Box 359" o:spid="_x0000_s1057" type="#_x0000_t202" style="position:absolute;margin-left:40.45pt;margin-top:163.8pt;width:260.5pt;height:21.8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" filled="f" stroked="f">
                <v:textbox>
                  <w:txbxContent>
                    <w:p w14:paraId="6BC8FD2D" w14:textId="77777777" w:rsidR="003B13FC" w:rsidRPr="00C5397E" w:rsidRDefault="003B13FC" w:rsidP="00B44423">
                      <w:pPr>
                        <w:rPr>
                          <w:rFonts w:ascii="Verdana" w:hAnsi="Verdana"/>
                          <w:b/>
                          <w:i/>
                          <w:color w:val="FF0000"/>
                          <w:sz w:val="18"/>
                        </w:rPr>
                      </w:pPr>
                      <w:r w:rsidRPr="00D123E6">
                        <w:rPr>
                          <w:rFonts w:ascii="Verdana" w:hAnsi="Verdana"/>
                          <w:b/>
                          <w:i/>
                          <w:sz w:val="18"/>
                        </w:rPr>
                        <w:t>B</w:t>
                      </w:r>
                      <w:r>
                        <w:rPr>
                          <w:rFonts w:ascii="Verdana" w:hAnsi="Verdana"/>
                          <w:b/>
                          <w:i/>
                          <w:sz w:val="18"/>
                        </w:rPr>
                        <w:t>iological</w:t>
                      </w:r>
                      <w:r>
                        <w:rPr>
                          <w:rFonts w:ascii="Verdana" w:hAnsi="Verdana"/>
                          <w:b/>
                          <w:i/>
                        </w:rPr>
                        <w:t xml:space="preserve"> </w:t>
                      </w:r>
                      <w:r w:rsidRPr="00C5397E">
                        <w:rPr>
                          <w:rFonts w:ascii="Verdana" w:hAnsi="Verdana"/>
                          <w:b/>
                          <w:i/>
                          <w:sz w:val="22"/>
                        </w:rPr>
                        <w:t xml:space="preserve"> </w:t>
                      </w:r>
                      <w:r w:rsidRPr="00C5397E">
                        <w:rPr>
                          <w:rFonts w:ascii="Verdana" w:hAnsi="Verdana"/>
                          <w:b/>
                          <w:i/>
                          <w:sz w:val="24"/>
                        </w:rPr>
                        <w:t xml:space="preserve"> </w:t>
                      </w:r>
                      <w:r w:rsidRPr="00C5397E">
                        <w:rPr>
                          <w:rFonts w:ascii="Verdana" w:hAnsi="Verdana"/>
                          <w:b/>
                          <w:i/>
                          <w:color w:val="FF0000"/>
                          <w:sz w:val="18"/>
                        </w:rPr>
                        <w:t>Don Mask and Gloves at a Minimum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1701D">
        <w:rPr>
          <w:noProof/>
        </w:rPr>
        <mc:AlternateContent>
          <mc:Choice Requires="wps">
            <w:drawing>
              <wp:anchor distT="0" distB="0" distL="114300" distR="114300" simplePos="0" relativeHeight="251615231" behindDoc="0" locked="0" layoutInCell="1" allowOverlap="1" wp14:anchorId="7AD2887A" wp14:editId="75B6FD39">
                <wp:simplePos x="0" y="0"/>
                <wp:positionH relativeFrom="column">
                  <wp:posOffset>457835</wp:posOffset>
                </wp:positionH>
                <wp:positionV relativeFrom="paragraph">
                  <wp:posOffset>869950</wp:posOffset>
                </wp:positionV>
                <wp:extent cx="3141345" cy="276225"/>
                <wp:effectExtent l="635" t="635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3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D5DF8" w14:textId="5E8AA357" w:rsidR="003B13FC" w:rsidRDefault="003B13FC" w:rsidP="00B44423">
                            <w:pP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</w:pPr>
                            <w:r w:rsidRPr="00D123E6"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 xml:space="preserve">uclear    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0000"/>
                              </w:rPr>
                              <w:t>DECON with Water!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2887A" id="Text Box 325" o:spid="_x0000_s1058" type="#_x0000_t202" style="position:absolute;margin-left:36.05pt;margin-top:68.5pt;width:247.35pt;height:21.75pt;z-index:251615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" filled="f" stroked="f">
                <v:textbox>
                  <w:txbxContent>
                    <w:p w14:paraId="5FCD5DF8" w14:textId="5E8AA357" w:rsidR="003B13FC" w:rsidRDefault="003B13FC" w:rsidP="00B44423">
                      <w:pPr>
                        <w:rPr>
                          <w:rFonts w:ascii="Arial" w:hAnsi="Arial"/>
                          <w:b/>
                          <w:i/>
                          <w:sz w:val="24"/>
                        </w:rPr>
                      </w:pPr>
                      <w:r w:rsidRPr="00D123E6">
                        <w:rPr>
                          <w:rFonts w:ascii="Arial" w:hAnsi="Arial"/>
                          <w:b/>
                          <w:i/>
                          <w:sz w:val="24"/>
                        </w:rPr>
                        <w:t>N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 xml:space="preserve">uclear     </w:t>
                      </w:r>
                      <w:r>
                        <w:rPr>
                          <w:rFonts w:ascii="Arial" w:hAnsi="Arial"/>
                          <w:b/>
                          <w:i/>
                          <w:color w:val="FF0000"/>
                        </w:rPr>
                        <w:t>DECON with Water!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04991" behindDoc="0" locked="0" layoutInCell="1" allowOverlap="1" wp14:anchorId="6D36B534" wp14:editId="66D2820D">
                <wp:simplePos x="0" y="0"/>
                <wp:positionH relativeFrom="column">
                  <wp:posOffset>557530</wp:posOffset>
                </wp:positionH>
                <wp:positionV relativeFrom="paragraph">
                  <wp:posOffset>895350</wp:posOffset>
                </wp:positionV>
                <wp:extent cx="718820" cy="257175"/>
                <wp:effectExtent l="0" t="6350" r="6350" b="3175"/>
                <wp:wrapTight wrapText="bothSides">
                  <wp:wrapPolygon edited="0">
                    <wp:start x="-286" y="0"/>
                    <wp:lineTo x="-286" y="20000"/>
                    <wp:lineTo x="17288" y="20000"/>
                    <wp:lineTo x="17574" y="20000"/>
                    <wp:lineTo x="20741" y="12800"/>
                    <wp:lineTo x="21600" y="9600"/>
                    <wp:lineTo x="20455" y="6400"/>
                    <wp:lineTo x="17001" y="0"/>
                    <wp:lineTo x="-286" y="0"/>
                  </wp:wrapPolygon>
                </wp:wrapTight>
                <wp:docPr id="82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257175"/>
                        </a:xfrm>
                        <a:prstGeom prst="homePlate">
                          <a:avLst>
                            <a:gd name="adj" fmla="val 69877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CEEC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15" o:spid="_x0000_s1026" type="#_x0000_t15" style="position:absolute;margin-left:43.9pt;margin-top:70.5pt;width:56.6pt;height:20.25pt;z-index:251604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" fillcolor="yellow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34D417CC" wp14:editId="408F5101">
                <wp:simplePos x="0" y="0"/>
                <wp:positionH relativeFrom="column">
                  <wp:posOffset>594360</wp:posOffset>
                </wp:positionH>
                <wp:positionV relativeFrom="paragraph">
                  <wp:posOffset>97155</wp:posOffset>
                </wp:positionV>
                <wp:extent cx="3043555" cy="367665"/>
                <wp:effectExtent l="48260" t="46355" r="45085" b="55880"/>
                <wp:wrapTight wrapText="bothSides">
                  <wp:wrapPolygon edited="0">
                    <wp:start x="-135" y="0"/>
                    <wp:lineTo x="1821" y="8319"/>
                    <wp:lineTo x="5061" y="21040"/>
                    <wp:lineTo x="16539" y="21040"/>
                    <wp:lineTo x="19775" y="8319"/>
                    <wp:lineTo x="21735" y="0"/>
                    <wp:lineTo x="-135" y="0"/>
                  </wp:wrapPolygon>
                </wp:wrapTight>
                <wp:docPr id="81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043555" cy="36766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30E8" id="AutoShape 364" o:spid="_x0000_s1026" style="position:absolute;margin-left:46.8pt;margin-top:7.65pt;width:239.65pt;height:28.95pt;flip:y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" path="m,l5400,21600r10800,l21600,,,xe" fillcolor="black [3213]">
                <v:stroke joinstyle="miter"/>
                <v:path o:connecttype="custom" o:connectlocs="2663111,183833;1521778,367665;380444,183833;1521778,0" o:connectangles="0,0,0,0" textboxrect="4500,4500,17100,17100"/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1E931922" wp14:editId="0C37E4CD">
                <wp:simplePos x="0" y="0"/>
                <wp:positionH relativeFrom="column">
                  <wp:posOffset>609600</wp:posOffset>
                </wp:positionH>
                <wp:positionV relativeFrom="paragraph">
                  <wp:posOffset>4164965</wp:posOffset>
                </wp:positionV>
                <wp:extent cx="1412240" cy="5715"/>
                <wp:effectExtent l="25400" t="24765" r="35560" b="33020"/>
                <wp:wrapTight wrapText="bothSides">
                  <wp:wrapPolygon edited="0">
                    <wp:start x="-291" y="-21600"/>
                    <wp:lineTo x="-291" y="0"/>
                    <wp:lineTo x="21891" y="0"/>
                    <wp:lineTo x="21891" y="-21600"/>
                    <wp:lineTo x="-291" y="-21600"/>
                  </wp:wrapPolygon>
                </wp:wrapTight>
                <wp:docPr id="79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12240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30C6E" id="Line 356" o:spid="_x0000_s1026" style="position:absolute;flip:y;z-index:25164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327.95pt" to="159.2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" strokecolor="#333" strokeweight="1.5pt">
                <v:stroke dashstyle="dash"/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8543" behindDoc="0" locked="0" layoutInCell="1" allowOverlap="1" wp14:anchorId="57514FD5" wp14:editId="65708388">
                <wp:simplePos x="0" y="0"/>
                <wp:positionH relativeFrom="column">
                  <wp:posOffset>594995</wp:posOffset>
                </wp:positionH>
                <wp:positionV relativeFrom="paragraph">
                  <wp:posOffset>3666490</wp:posOffset>
                </wp:positionV>
                <wp:extent cx="2078990" cy="0"/>
                <wp:effectExtent l="23495" t="21590" r="43815" b="41910"/>
                <wp:wrapTight wrapText="bothSides">
                  <wp:wrapPolygon edited="0">
                    <wp:start x="-198" y="-2147483648"/>
                    <wp:lineTo x="-198" y="-2147483648"/>
                    <wp:lineTo x="21699" y="-2147483648"/>
                    <wp:lineTo x="21699" y="-2147483648"/>
                    <wp:lineTo x="-198" y="-2147483648"/>
                  </wp:wrapPolygon>
                </wp:wrapTight>
                <wp:docPr id="78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789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D5A02" id="Line 338" o:spid="_x0000_s1026" style="position:absolute;flip:y;z-index:25162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85pt,288.7pt" to="210.55pt,2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" strokecolor="#333" strokeweight="3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 wp14:anchorId="2872DA7D" wp14:editId="38039EAF">
                <wp:simplePos x="0" y="0"/>
                <wp:positionH relativeFrom="column">
                  <wp:posOffset>629920</wp:posOffset>
                </wp:positionH>
                <wp:positionV relativeFrom="paragraph">
                  <wp:posOffset>3763010</wp:posOffset>
                </wp:positionV>
                <wp:extent cx="559435" cy="278130"/>
                <wp:effectExtent l="0" t="3810" r="444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7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8E4E0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Tularemia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2DA7D" id="Text Box 349" o:spid="_x0000_s1059" type="#_x0000_t202" style="position:absolute;margin-left:49.6pt;margin-top:296.3pt;width:44.05pt;height:21.9pt;z-index:251639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" filled="f" stroked="f">
                <v:textbox inset="0">
                  <w:txbxContent>
                    <w:p w14:paraId="3548E4E0" w14:textId="77777777" w:rsidR="003B13FC" w:rsidRDefault="003B13FC" w:rsidP="00B44423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Tularemia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0351" behindDoc="0" locked="0" layoutInCell="1" allowOverlap="1" wp14:anchorId="0125D7BA" wp14:editId="23D19D1D">
                <wp:simplePos x="0" y="0"/>
                <wp:positionH relativeFrom="column">
                  <wp:posOffset>602615</wp:posOffset>
                </wp:positionH>
                <wp:positionV relativeFrom="paragraph">
                  <wp:posOffset>3860800</wp:posOffset>
                </wp:positionV>
                <wp:extent cx="2084070" cy="1473835"/>
                <wp:effectExtent l="5715" t="0" r="5715" b="0"/>
                <wp:wrapTight wrapText="bothSides">
                  <wp:wrapPolygon edited="0">
                    <wp:start x="-99" y="0"/>
                    <wp:lineTo x="-99" y="21321"/>
                    <wp:lineTo x="21600" y="21321"/>
                    <wp:lineTo x="21600" y="0"/>
                    <wp:lineTo x="-99" y="0"/>
                  </wp:wrapPolygon>
                </wp:wrapTight>
                <wp:docPr id="75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070" cy="1473835"/>
                        </a:xfrm>
                        <a:prstGeom prst="rect">
                          <a:avLst/>
                        </a:prstGeom>
                        <a:solidFill>
                          <a:srgbClr val="FFEC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E8C4F" id="Rectangle 330" o:spid="_x0000_s1026" style="position:absolute;margin-left:47.45pt;margin-top:304pt;width:164.1pt;height:116.05pt;z-index:251620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" fillcolor="#ffecd9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9327" behindDoc="0" locked="0" layoutInCell="1" allowOverlap="1" wp14:anchorId="3B853143" wp14:editId="12E36780">
                <wp:simplePos x="0" y="0"/>
                <wp:positionH relativeFrom="column">
                  <wp:posOffset>574675</wp:posOffset>
                </wp:positionH>
                <wp:positionV relativeFrom="paragraph">
                  <wp:posOffset>5307965</wp:posOffset>
                </wp:positionV>
                <wp:extent cx="2099310" cy="1143000"/>
                <wp:effectExtent l="3175" t="0" r="5715" b="635"/>
                <wp:wrapTight wrapText="bothSides">
                  <wp:wrapPolygon edited="0">
                    <wp:start x="-98" y="0"/>
                    <wp:lineTo x="-98" y="21240"/>
                    <wp:lineTo x="21600" y="21240"/>
                    <wp:lineTo x="21600" y="0"/>
                    <wp:lineTo x="-98" y="0"/>
                  </wp:wrapPolygon>
                </wp:wrapTight>
                <wp:docPr id="74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1143000"/>
                        </a:xfrm>
                        <a:prstGeom prst="rect">
                          <a:avLst/>
                        </a:prstGeom>
                        <a:solidFill>
                          <a:srgbClr val="FFEC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34BBC" id="Rectangle 329" o:spid="_x0000_s1026" style="position:absolute;margin-left:45.25pt;margin-top:417.95pt;width:165.3pt;height:90pt;z-index:251619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" fillcolor="#ffecd9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6196E125" wp14:editId="74482367">
                <wp:simplePos x="0" y="0"/>
                <wp:positionH relativeFrom="column">
                  <wp:posOffset>1121410</wp:posOffset>
                </wp:positionH>
                <wp:positionV relativeFrom="paragraph">
                  <wp:posOffset>2421255</wp:posOffset>
                </wp:positionV>
                <wp:extent cx="941070" cy="3814445"/>
                <wp:effectExtent l="381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2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81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F95DDF" w14:textId="641C6D38" w:rsidR="003B13FC" w:rsidRDefault="00BA7200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 w:rsidRPr="00BA7200">
                              <w:rPr>
                                <w:sz w:val="12"/>
                              </w:rPr>
                              <w:t xml:space="preserve">Fever, </w:t>
                            </w:r>
                            <w:r>
                              <w:rPr>
                                <w:sz w:val="12"/>
                              </w:rPr>
                              <w:t>h</w:t>
                            </w:r>
                            <w:r w:rsidR="003B13FC" w:rsidRPr="00BA7200">
                              <w:rPr>
                                <w:sz w:val="12"/>
                              </w:rPr>
                              <w:t>ard pox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lesions, body aches, ma</w:t>
                            </w:r>
                            <w:r w:rsidR="005559B5">
                              <w:rPr>
                                <w:sz w:val="12"/>
                              </w:rPr>
                              <w:t>laise, vomiting, and headache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 </w:t>
                            </w:r>
                          </w:p>
                          <w:p w14:paraId="0492F44E" w14:textId="77777777" w:rsidR="003B13FC" w:rsidRPr="00171E82" w:rsidRDefault="003B13FC" w:rsidP="00B44423">
                            <w:pPr>
                              <w:pStyle w:val="BodyText2"/>
                              <w:rPr>
                                <w:color w:val="FF0000"/>
                                <w:sz w:val="12"/>
                              </w:rPr>
                            </w:pPr>
                            <w:r w:rsidRPr="00171E82">
                              <w:rPr>
                                <w:b/>
                                <w:color w:val="FF0000"/>
                                <w:sz w:val="12"/>
                              </w:rPr>
                              <w:t>HIGHLY INFECTIOUS!</w:t>
                            </w:r>
                          </w:p>
                          <w:p w14:paraId="14B301F8" w14:textId="77777777" w:rsidR="003B13FC" w:rsidRPr="00CB6307" w:rsidRDefault="003B13FC" w:rsidP="00B44423">
                            <w:pPr>
                              <w:pStyle w:val="BodyText2"/>
                              <w:rPr>
                                <w:sz w:val="4"/>
                              </w:rPr>
                            </w:pPr>
                          </w:p>
                          <w:p w14:paraId="325F5253" w14:textId="5DBF3366" w:rsidR="003B13FC" w:rsidRDefault="00722495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*Delayed 6-72 hrs D</w:t>
                            </w:r>
                            <w:r w:rsidR="009B3301">
                              <w:rPr>
                                <w:sz w:val="12"/>
                              </w:rPr>
                              <w:t xml:space="preserve">ouble vision, </w:t>
                            </w:r>
                            <w:r>
                              <w:rPr>
                                <w:sz w:val="12"/>
                              </w:rPr>
                              <w:t xml:space="preserve">ptosis, </w:t>
                            </w:r>
                            <w:r w:rsidR="009B3301">
                              <w:rPr>
                                <w:sz w:val="12"/>
                              </w:rPr>
                              <w:t xml:space="preserve">dysphagia, </w:t>
                            </w:r>
                            <w:r>
                              <w:rPr>
                                <w:sz w:val="12"/>
                              </w:rPr>
                              <w:t xml:space="preserve">pro-gressive </w:t>
                            </w:r>
                            <w:r w:rsidR="009B3301">
                              <w:rPr>
                                <w:sz w:val="12"/>
                              </w:rPr>
                              <w:t xml:space="preserve">descending </w:t>
                            </w:r>
                            <w:r>
                              <w:rPr>
                                <w:sz w:val="12"/>
                              </w:rPr>
                              <w:t xml:space="preserve">muscle </w:t>
                            </w:r>
                            <w:r w:rsidR="003B13FC">
                              <w:rPr>
                                <w:sz w:val="12"/>
                              </w:rPr>
                              <w:t>weakness leading to paralysis</w:t>
                            </w:r>
                            <w:r>
                              <w:rPr>
                                <w:sz w:val="12"/>
                              </w:rPr>
                              <w:t xml:space="preserve"> and </w:t>
                            </w:r>
                            <w:r w:rsidR="003B13FC">
                              <w:rPr>
                                <w:sz w:val="12"/>
                              </w:rPr>
                              <w:t>respiratory failure</w:t>
                            </w:r>
                          </w:p>
                          <w:p w14:paraId="0DE5FBB8" w14:textId="77777777" w:rsidR="003B13FC" w:rsidRDefault="003B13FC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</w:p>
                          <w:p w14:paraId="4AF672D9" w14:textId="05A3C78F" w:rsidR="003B13FC" w:rsidRPr="00D23F9C" w:rsidRDefault="001442CD" w:rsidP="00B44423">
                            <w:pPr>
                              <w:pStyle w:val="BodyText2"/>
                              <w:jc w:val="left"/>
                              <w:rPr>
                                <w:b/>
                                <w:color w:val="0033CC"/>
                                <w:sz w:val="12"/>
                              </w:rPr>
                            </w:pPr>
                            <w:r w:rsidRPr="00D23F9C">
                              <w:rPr>
                                <w:b/>
                                <w:color w:val="0033CC"/>
                                <w:sz w:val="12"/>
                              </w:rPr>
                              <w:t xml:space="preserve">No person-to-person transmission </w:t>
                            </w:r>
                          </w:p>
                          <w:p w14:paraId="6BA0C0BA" w14:textId="467A06B5" w:rsidR="003B13FC" w:rsidRDefault="0091701D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Fever, headache, malaise,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cough, weight loss</w:t>
                            </w:r>
                          </w:p>
                          <w:p w14:paraId="110E8DDE" w14:textId="77777777" w:rsidR="003B13FC" w:rsidRPr="00CB6307" w:rsidRDefault="003B13FC" w:rsidP="00B44423">
                            <w:pPr>
                              <w:pStyle w:val="BodyText2"/>
                              <w:jc w:val="left"/>
                              <w:rPr>
                                <w:sz w:val="4"/>
                              </w:rPr>
                            </w:pPr>
                          </w:p>
                          <w:p w14:paraId="7C3C2A27" w14:textId="6607449E" w:rsidR="003B13FC" w:rsidRPr="00D23F9C" w:rsidRDefault="001442CD" w:rsidP="00B44423">
                            <w:pPr>
                              <w:pStyle w:val="BodyText2"/>
                              <w:jc w:val="left"/>
                              <w:rPr>
                                <w:b/>
                                <w:color w:val="0033CC"/>
                                <w:sz w:val="12"/>
                              </w:rPr>
                            </w:pPr>
                            <w:r w:rsidRPr="00D23F9C">
                              <w:rPr>
                                <w:b/>
                                <w:color w:val="0033CC"/>
                                <w:sz w:val="12"/>
                              </w:rPr>
                              <w:t>No person-to-person transmission</w:t>
                            </w:r>
                            <w:r w:rsidR="00A87A7A" w:rsidRPr="00D23F9C">
                              <w:rPr>
                                <w:b/>
                                <w:color w:val="0033CC"/>
                                <w:sz w:val="12"/>
                              </w:rPr>
                              <w:t xml:space="preserve"> C</w:t>
                            </w:r>
                            <w:r w:rsidRPr="00D23F9C">
                              <w:rPr>
                                <w:b/>
                                <w:color w:val="0033CC"/>
                                <w:sz w:val="12"/>
                              </w:rPr>
                              <w:t>ontact with spores may cause illness</w:t>
                            </w:r>
                          </w:p>
                          <w:p w14:paraId="52FF463C" w14:textId="77777777" w:rsidR="001442CD" w:rsidRPr="001442CD" w:rsidRDefault="001442CD" w:rsidP="00B44423">
                            <w:pPr>
                              <w:pStyle w:val="BodyText2"/>
                              <w:jc w:val="left"/>
                              <w:rPr>
                                <w:sz w:val="6"/>
                              </w:rPr>
                            </w:pPr>
                          </w:p>
                          <w:p w14:paraId="2B2A17E6" w14:textId="718BF002" w:rsidR="003B13FC" w:rsidRDefault="00722495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Inhalation: </w:t>
                            </w:r>
                            <w:r w:rsidR="0036188C">
                              <w:rPr>
                                <w:sz w:val="12"/>
                              </w:rPr>
                              <w:t>Fever &amp; f</w:t>
                            </w:r>
                            <w:r w:rsidR="001442CD">
                              <w:rPr>
                                <w:sz w:val="12"/>
                              </w:rPr>
                              <w:t xml:space="preserve">atigue, then </w:t>
                            </w:r>
                            <w:r w:rsidR="003B13FC">
                              <w:rPr>
                                <w:sz w:val="12"/>
                              </w:rPr>
                              <w:t xml:space="preserve">abrupt onset of </w:t>
                            </w:r>
                            <w:r w:rsidR="0091701D">
                              <w:rPr>
                                <w:sz w:val="12"/>
                              </w:rPr>
                              <w:t xml:space="preserve">resp. </w:t>
                            </w:r>
                            <w:r>
                              <w:rPr>
                                <w:sz w:val="12"/>
                              </w:rPr>
                              <w:t>effects</w:t>
                            </w:r>
                            <w:r w:rsidR="003B13FC">
                              <w:rPr>
                                <w:sz w:val="12"/>
                              </w:rPr>
                              <w:t xml:space="preserve"> (cough, dyspnea).  Toxic shock and death within 2-3 days</w:t>
                            </w:r>
                          </w:p>
                          <w:p w14:paraId="08E3A49B" w14:textId="77777777" w:rsidR="003B13FC" w:rsidRPr="00CB6307" w:rsidRDefault="003B13FC" w:rsidP="00B44423">
                            <w:pPr>
                              <w:pStyle w:val="BodyText2"/>
                              <w:jc w:val="left"/>
                              <w:rPr>
                                <w:sz w:val="4"/>
                              </w:rPr>
                            </w:pPr>
                          </w:p>
                          <w:p w14:paraId="202E7DD1" w14:textId="77777777" w:rsidR="003B13FC" w:rsidRDefault="003B13FC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</w:p>
                          <w:p w14:paraId="329D748C" w14:textId="77777777" w:rsidR="003B13FC" w:rsidRDefault="003B13FC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</w:p>
                          <w:p w14:paraId="5D8CEC7C" w14:textId="77777777" w:rsidR="003B13FC" w:rsidRDefault="003B13FC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</w:p>
                          <w:p w14:paraId="32D78C3D" w14:textId="03CAD6C8" w:rsidR="003B13FC" w:rsidRDefault="0036188C" w:rsidP="00B44423">
                            <w:pPr>
                              <w:pStyle w:val="BodyText2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Malaise, fever, tender lymph nodes, skin lesions, chills, headache, bloody sputum, pneumonia, circulatory failure and death</w:t>
                            </w:r>
                          </w:p>
                          <w:p w14:paraId="122BDE0D" w14:textId="77777777" w:rsidR="003B13FC" w:rsidRPr="00D123E6" w:rsidRDefault="003B13FC" w:rsidP="00D123E6">
                            <w:pPr>
                              <w:pStyle w:val="BodyText2"/>
                              <w:rPr>
                                <w:color w:val="FF0000"/>
                                <w:sz w:val="12"/>
                              </w:rPr>
                            </w:pPr>
                            <w:r w:rsidRPr="00171E82">
                              <w:rPr>
                                <w:b/>
                                <w:color w:val="FF0000"/>
                                <w:sz w:val="12"/>
                              </w:rPr>
                              <w:t>HIGHLY INFECTIOUS!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6E125" id="Text Box 347" o:spid="_x0000_s1060" type="#_x0000_t202" style="position:absolute;margin-left:88.3pt;margin-top:190.65pt;width:74.1pt;height:300.35pt;z-index:251637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" filled="f" stroked="f">
                <v:textbox>
                  <w:txbxContent>
                    <w:p w14:paraId="07F95DDF" w14:textId="641C6D38" w:rsidR="003B13FC" w:rsidRDefault="00BA7200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 w:rsidRPr="00BA7200">
                        <w:rPr>
                          <w:sz w:val="12"/>
                        </w:rPr>
                        <w:t xml:space="preserve">Fever, </w:t>
                      </w:r>
                      <w:r>
                        <w:rPr>
                          <w:sz w:val="12"/>
                        </w:rPr>
                        <w:t>h</w:t>
                      </w:r>
                      <w:r w:rsidR="003B13FC" w:rsidRPr="00BA7200">
                        <w:rPr>
                          <w:sz w:val="12"/>
                        </w:rPr>
                        <w:t>ard pox</w:t>
                      </w:r>
                      <w:r w:rsidR="003B13FC">
                        <w:rPr>
                          <w:sz w:val="12"/>
                        </w:rPr>
                        <w:t xml:space="preserve"> lesions, body aches, ma</w:t>
                      </w:r>
                      <w:r w:rsidR="005559B5">
                        <w:rPr>
                          <w:sz w:val="12"/>
                        </w:rPr>
                        <w:t>laise, vomiting, and headache</w:t>
                      </w:r>
                      <w:r w:rsidR="003B13FC">
                        <w:rPr>
                          <w:sz w:val="12"/>
                        </w:rPr>
                        <w:t xml:space="preserve">  </w:t>
                      </w:r>
                    </w:p>
                    <w:p w14:paraId="0492F44E" w14:textId="77777777" w:rsidR="003B13FC" w:rsidRPr="00171E82" w:rsidRDefault="003B13FC" w:rsidP="00B44423">
                      <w:pPr>
                        <w:pStyle w:val="BodyText2"/>
                        <w:rPr>
                          <w:color w:val="FF0000"/>
                          <w:sz w:val="12"/>
                        </w:rPr>
                      </w:pPr>
                      <w:r w:rsidRPr="00171E82">
                        <w:rPr>
                          <w:b/>
                          <w:color w:val="FF0000"/>
                          <w:sz w:val="12"/>
                        </w:rPr>
                        <w:t>HIGHLY INFECTIOUS!</w:t>
                      </w:r>
                    </w:p>
                    <w:p w14:paraId="14B301F8" w14:textId="77777777" w:rsidR="003B13FC" w:rsidRPr="00CB6307" w:rsidRDefault="003B13FC" w:rsidP="00B44423">
                      <w:pPr>
                        <w:pStyle w:val="BodyText2"/>
                        <w:rPr>
                          <w:sz w:val="4"/>
                        </w:rPr>
                      </w:pPr>
                    </w:p>
                    <w:p w14:paraId="325F5253" w14:textId="5DBF3366" w:rsidR="003B13FC" w:rsidRDefault="00722495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*Delayed 6-72 hrs D</w:t>
                      </w:r>
                      <w:r w:rsidR="009B3301">
                        <w:rPr>
                          <w:sz w:val="12"/>
                        </w:rPr>
                        <w:t xml:space="preserve">ouble vision, </w:t>
                      </w:r>
                      <w:r>
                        <w:rPr>
                          <w:sz w:val="12"/>
                        </w:rPr>
                        <w:t xml:space="preserve">ptosis, </w:t>
                      </w:r>
                      <w:r w:rsidR="009B3301">
                        <w:rPr>
                          <w:sz w:val="12"/>
                        </w:rPr>
                        <w:t xml:space="preserve">dysphagia, </w:t>
                      </w:r>
                      <w:r>
                        <w:rPr>
                          <w:sz w:val="12"/>
                        </w:rPr>
                        <w:t xml:space="preserve">pro-gressive </w:t>
                      </w:r>
                      <w:r w:rsidR="009B3301">
                        <w:rPr>
                          <w:sz w:val="12"/>
                        </w:rPr>
                        <w:t xml:space="preserve">descending </w:t>
                      </w:r>
                      <w:r>
                        <w:rPr>
                          <w:sz w:val="12"/>
                        </w:rPr>
                        <w:t xml:space="preserve">muscle </w:t>
                      </w:r>
                      <w:r w:rsidR="003B13FC">
                        <w:rPr>
                          <w:sz w:val="12"/>
                        </w:rPr>
                        <w:t>weakness leading to paralysis</w:t>
                      </w:r>
                      <w:r>
                        <w:rPr>
                          <w:sz w:val="12"/>
                        </w:rPr>
                        <w:t xml:space="preserve"> and </w:t>
                      </w:r>
                      <w:r w:rsidR="003B13FC">
                        <w:rPr>
                          <w:sz w:val="12"/>
                        </w:rPr>
                        <w:t>respiratory failure</w:t>
                      </w:r>
                    </w:p>
                    <w:p w14:paraId="0DE5FBB8" w14:textId="77777777" w:rsidR="003B13FC" w:rsidRDefault="003B13FC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</w:p>
                    <w:p w14:paraId="4AF672D9" w14:textId="05A3C78F" w:rsidR="003B13FC" w:rsidRPr="00D23F9C" w:rsidRDefault="001442CD" w:rsidP="00B44423">
                      <w:pPr>
                        <w:pStyle w:val="BodyText2"/>
                        <w:jc w:val="left"/>
                        <w:rPr>
                          <w:b/>
                          <w:color w:val="0033CC"/>
                          <w:sz w:val="12"/>
                        </w:rPr>
                      </w:pPr>
                      <w:r w:rsidRPr="00D23F9C">
                        <w:rPr>
                          <w:b/>
                          <w:color w:val="0033CC"/>
                          <w:sz w:val="12"/>
                        </w:rPr>
                        <w:t xml:space="preserve">No person-to-person transmission </w:t>
                      </w:r>
                    </w:p>
                    <w:p w14:paraId="6BA0C0BA" w14:textId="467A06B5" w:rsidR="003B13FC" w:rsidRDefault="0091701D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Fever, headache, malaise,</w:t>
                      </w:r>
                      <w:r w:rsidR="003B13FC">
                        <w:rPr>
                          <w:sz w:val="12"/>
                        </w:rPr>
                        <w:t xml:space="preserve"> cough, weight loss</w:t>
                      </w:r>
                    </w:p>
                    <w:p w14:paraId="110E8DDE" w14:textId="77777777" w:rsidR="003B13FC" w:rsidRPr="00CB6307" w:rsidRDefault="003B13FC" w:rsidP="00B44423">
                      <w:pPr>
                        <w:pStyle w:val="BodyText2"/>
                        <w:jc w:val="left"/>
                        <w:rPr>
                          <w:sz w:val="4"/>
                        </w:rPr>
                      </w:pPr>
                    </w:p>
                    <w:p w14:paraId="7C3C2A27" w14:textId="6607449E" w:rsidR="003B13FC" w:rsidRPr="00D23F9C" w:rsidRDefault="001442CD" w:rsidP="00B44423">
                      <w:pPr>
                        <w:pStyle w:val="BodyText2"/>
                        <w:jc w:val="left"/>
                        <w:rPr>
                          <w:b/>
                          <w:color w:val="0033CC"/>
                          <w:sz w:val="12"/>
                        </w:rPr>
                      </w:pPr>
                      <w:r w:rsidRPr="00D23F9C">
                        <w:rPr>
                          <w:b/>
                          <w:color w:val="0033CC"/>
                          <w:sz w:val="12"/>
                        </w:rPr>
                        <w:t>No person-to-person transmission</w:t>
                      </w:r>
                      <w:r w:rsidR="00A87A7A" w:rsidRPr="00D23F9C">
                        <w:rPr>
                          <w:b/>
                          <w:color w:val="0033CC"/>
                          <w:sz w:val="12"/>
                        </w:rPr>
                        <w:t xml:space="preserve"> C</w:t>
                      </w:r>
                      <w:r w:rsidRPr="00D23F9C">
                        <w:rPr>
                          <w:b/>
                          <w:color w:val="0033CC"/>
                          <w:sz w:val="12"/>
                        </w:rPr>
                        <w:t>ontact with spores may cause illness</w:t>
                      </w:r>
                    </w:p>
                    <w:p w14:paraId="52FF463C" w14:textId="77777777" w:rsidR="001442CD" w:rsidRPr="001442CD" w:rsidRDefault="001442CD" w:rsidP="00B44423">
                      <w:pPr>
                        <w:pStyle w:val="BodyText2"/>
                        <w:jc w:val="left"/>
                        <w:rPr>
                          <w:sz w:val="6"/>
                        </w:rPr>
                      </w:pPr>
                    </w:p>
                    <w:p w14:paraId="2B2A17E6" w14:textId="718BF002" w:rsidR="003B13FC" w:rsidRDefault="00722495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Inhalation: </w:t>
                      </w:r>
                      <w:r w:rsidR="0036188C">
                        <w:rPr>
                          <w:sz w:val="12"/>
                        </w:rPr>
                        <w:t>Fever &amp; f</w:t>
                      </w:r>
                      <w:r w:rsidR="001442CD">
                        <w:rPr>
                          <w:sz w:val="12"/>
                        </w:rPr>
                        <w:t xml:space="preserve">atigue, then </w:t>
                      </w:r>
                      <w:r w:rsidR="003B13FC">
                        <w:rPr>
                          <w:sz w:val="12"/>
                        </w:rPr>
                        <w:t xml:space="preserve">abrupt onset of </w:t>
                      </w:r>
                      <w:r w:rsidR="0091701D">
                        <w:rPr>
                          <w:sz w:val="12"/>
                        </w:rPr>
                        <w:t xml:space="preserve">resp. </w:t>
                      </w:r>
                      <w:r>
                        <w:rPr>
                          <w:sz w:val="12"/>
                        </w:rPr>
                        <w:t>effects</w:t>
                      </w:r>
                      <w:r w:rsidR="003B13FC">
                        <w:rPr>
                          <w:sz w:val="12"/>
                        </w:rPr>
                        <w:t xml:space="preserve"> (cough, dyspnea).  Toxic shock and death within 2-3 days</w:t>
                      </w:r>
                    </w:p>
                    <w:p w14:paraId="08E3A49B" w14:textId="77777777" w:rsidR="003B13FC" w:rsidRPr="00CB6307" w:rsidRDefault="003B13FC" w:rsidP="00B44423">
                      <w:pPr>
                        <w:pStyle w:val="BodyText2"/>
                        <w:jc w:val="left"/>
                        <w:rPr>
                          <w:sz w:val="4"/>
                        </w:rPr>
                      </w:pPr>
                    </w:p>
                    <w:p w14:paraId="202E7DD1" w14:textId="77777777" w:rsidR="003B13FC" w:rsidRDefault="003B13FC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</w:p>
                    <w:p w14:paraId="329D748C" w14:textId="77777777" w:rsidR="003B13FC" w:rsidRDefault="003B13FC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</w:p>
                    <w:p w14:paraId="5D8CEC7C" w14:textId="77777777" w:rsidR="003B13FC" w:rsidRDefault="003B13FC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</w:p>
                    <w:p w14:paraId="32D78C3D" w14:textId="03CAD6C8" w:rsidR="003B13FC" w:rsidRDefault="0036188C" w:rsidP="00B44423">
                      <w:pPr>
                        <w:pStyle w:val="BodyText2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Malaise, fever, tender lymph nodes, skin lesions, chills, headache, bloody sputum, pneumonia, circulatory failure and death</w:t>
                      </w:r>
                    </w:p>
                    <w:p w14:paraId="122BDE0D" w14:textId="77777777" w:rsidR="003B13FC" w:rsidRPr="00D123E6" w:rsidRDefault="003B13FC" w:rsidP="00D123E6">
                      <w:pPr>
                        <w:pStyle w:val="BodyText2"/>
                        <w:rPr>
                          <w:color w:val="FF0000"/>
                          <w:sz w:val="12"/>
                        </w:rPr>
                      </w:pPr>
                      <w:r w:rsidRPr="00171E82">
                        <w:rPr>
                          <w:b/>
                          <w:color w:val="FF0000"/>
                          <w:sz w:val="12"/>
                        </w:rPr>
                        <w:t>HIGHLY INFECTIOUS!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0E8313E4" wp14:editId="559ED3D7">
                <wp:simplePos x="0" y="0"/>
                <wp:positionH relativeFrom="column">
                  <wp:posOffset>576580</wp:posOffset>
                </wp:positionH>
                <wp:positionV relativeFrom="paragraph">
                  <wp:posOffset>5116830</wp:posOffset>
                </wp:positionV>
                <wp:extent cx="2097405" cy="0"/>
                <wp:effectExtent l="30480" t="24130" r="43815" b="39370"/>
                <wp:wrapTight wrapText="bothSides">
                  <wp:wrapPolygon edited="0">
                    <wp:start x="-196" y="-2147483648"/>
                    <wp:lineTo x="-196" y="-2147483648"/>
                    <wp:lineTo x="21698" y="-2147483648"/>
                    <wp:lineTo x="21698" y="-2147483648"/>
                    <wp:lineTo x="-196" y="-2147483648"/>
                  </wp:wrapPolygon>
                </wp:wrapTight>
                <wp:docPr id="71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74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CE879" id="Line 357" o:spid="_x0000_s1026" style="position:absolute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4pt,402.9pt" to="210.5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" strokecolor="#333" strokeweight="1.5pt">
                <v:stroke dashstyle="dash"/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4931B9EB" wp14:editId="6E828F0C">
                <wp:simplePos x="0" y="0"/>
                <wp:positionH relativeFrom="column">
                  <wp:posOffset>627380</wp:posOffset>
                </wp:positionH>
                <wp:positionV relativeFrom="paragraph">
                  <wp:posOffset>5370195</wp:posOffset>
                </wp:positionV>
                <wp:extent cx="455930" cy="208915"/>
                <wp:effectExtent l="508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0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3B6E6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Plague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1B9EB" id="Text Box 351" o:spid="_x0000_s1061" type="#_x0000_t202" style="position:absolute;margin-left:49.4pt;margin-top:422.85pt;width:35.9pt;height:16.45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" filled="f" stroked="f">
                <v:textbox inset="0">
                  <w:txbxContent>
                    <w:p w14:paraId="4CF3B6E6" w14:textId="77777777" w:rsidR="003B13FC" w:rsidRDefault="003B13FC" w:rsidP="00B44423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Plague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184" behindDoc="0" locked="0" layoutInCell="1" allowOverlap="1" wp14:anchorId="00C09A12" wp14:editId="1CDA812A">
                <wp:simplePos x="0" y="0"/>
                <wp:positionH relativeFrom="column">
                  <wp:posOffset>5316855</wp:posOffset>
                </wp:positionH>
                <wp:positionV relativeFrom="paragraph">
                  <wp:posOffset>494665</wp:posOffset>
                </wp:positionV>
                <wp:extent cx="3270250" cy="332105"/>
                <wp:effectExtent l="0" t="0" r="25400" b="10795"/>
                <wp:wrapTight wrapText="bothSides">
                  <wp:wrapPolygon edited="0">
                    <wp:start x="0" y="0"/>
                    <wp:lineTo x="0" y="21063"/>
                    <wp:lineTo x="21642" y="21063"/>
                    <wp:lineTo x="21642" y="0"/>
                    <wp:lineTo x="0" y="0"/>
                  </wp:wrapPolygon>
                </wp:wrapTight>
                <wp:docPr id="68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3321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sy="50000" kx="-2453608" rotWithShape="0">
                                  <a:srgbClr val="B8CCE4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28BC51" w14:textId="7FBF1440" w:rsidR="005B46FC" w:rsidRPr="00CC5D6B" w:rsidRDefault="005B46FC" w:rsidP="005B4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C000"/>
                                <w:sz w:val="24"/>
                              </w:rPr>
                            </w:pPr>
                            <w:r w:rsidRPr="00CC5D6B">
                              <w:rPr>
                                <w:rFonts w:ascii="Arial" w:hAnsi="Arial" w:cs="Arial"/>
                                <w:b/>
                                <w:color w:val="FFC000"/>
                                <w:sz w:val="28"/>
                              </w:rPr>
                              <w:t>EMS Immediate Response - CBRN</w:t>
                            </w:r>
                            <w:r w:rsidRPr="00CC5D6B">
                              <w:rPr>
                                <w:rFonts w:ascii="Arial" w:hAnsi="Arial" w:cs="Arial"/>
                                <w:b/>
                                <w:color w:val="FFC000"/>
                                <w:sz w:val="18"/>
                              </w:rPr>
                              <w:t>®</w:t>
                            </w:r>
                          </w:p>
                          <w:p w14:paraId="029AFE98" w14:textId="6EAD9B39" w:rsidR="003B13FC" w:rsidRPr="0085734B" w:rsidRDefault="003B13FC" w:rsidP="001259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09A12" id="Text Box 426" o:spid="_x0000_s1062" type="#_x0000_t202" style="position:absolute;margin-left:418.65pt;margin-top:38.95pt;width:257.5pt;height:26.15pt;z-index:251658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" fillcolor="black [3213]" strokecolor="#00b0f0" strokeweight="1pt">
                <v:textbox>
                  <w:txbxContent>
                    <w:p w14:paraId="1528BC51" w14:textId="7FBF1440" w:rsidR="005B46FC" w:rsidRPr="00CC5D6B" w:rsidRDefault="005B46FC" w:rsidP="005B46FC">
                      <w:pPr>
                        <w:jc w:val="center"/>
                        <w:rPr>
                          <w:rFonts w:ascii="Arial" w:hAnsi="Arial" w:cs="Arial"/>
                          <w:b/>
                          <w:color w:val="FFC000"/>
                          <w:sz w:val="24"/>
                        </w:rPr>
                      </w:pPr>
                      <w:r w:rsidRPr="00CC5D6B">
                        <w:rPr>
                          <w:rFonts w:ascii="Arial" w:hAnsi="Arial" w:cs="Arial"/>
                          <w:b/>
                          <w:color w:val="FFC000"/>
                          <w:sz w:val="28"/>
                        </w:rPr>
                        <w:t>EMS Immediate Response - CBRN</w:t>
                      </w:r>
                      <w:r w:rsidRPr="00CC5D6B">
                        <w:rPr>
                          <w:rFonts w:ascii="Arial" w:hAnsi="Arial" w:cs="Arial"/>
                          <w:b/>
                          <w:color w:val="FFC000"/>
                          <w:sz w:val="18"/>
                        </w:rPr>
                        <w:t>®</w:t>
                      </w:r>
                    </w:p>
                    <w:p w14:paraId="029AFE98" w14:textId="6EAD9B39" w:rsidR="003B13FC" w:rsidRPr="0085734B" w:rsidRDefault="003B13FC" w:rsidP="00125992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150" behindDoc="0" locked="0" layoutInCell="1" allowOverlap="1" wp14:anchorId="65BA79E3" wp14:editId="3DE2DACC">
                <wp:simplePos x="0" y="0"/>
                <wp:positionH relativeFrom="column">
                  <wp:posOffset>5391785</wp:posOffset>
                </wp:positionH>
                <wp:positionV relativeFrom="paragraph">
                  <wp:posOffset>103505</wp:posOffset>
                </wp:positionV>
                <wp:extent cx="3117215" cy="377190"/>
                <wp:effectExtent l="0" t="1905" r="25400" b="40005"/>
                <wp:wrapTight wrapText="bothSides">
                  <wp:wrapPolygon edited="0">
                    <wp:start x="5086" y="0"/>
                    <wp:lineTo x="-66" y="21055"/>
                    <wp:lineTo x="66" y="22145"/>
                    <wp:lineTo x="21600" y="22145"/>
                    <wp:lineTo x="21666" y="21600"/>
                    <wp:lineTo x="21336" y="19455"/>
                    <wp:lineTo x="16448" y="0"/>
                    <wp:lineTo x="5086" y="0"/>
                  </wp:wrapPolygon>
                </wp:wrapTight>
                <wp:docPr id="67" name="Auto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117215" cy="37719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blurRad="63500" dist="29783" dir="3885598" algn="ctr" rotWithShape="0">
                            <a:srgbClr val="7F7F7F">
                              <a:alpha val="74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83215" id="AutoShape 424" o:spid="_x0000_s1026" style="position:absolute;margin-left:424.55pt;margin-top:8.15pt;width:245.45pt;height:29.7pt;flip:y;z-index:2516581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" path="m,l5400,21600r10800,l21600,,,xe" fillcolor="black [3213]" stroked="f">
                <v:shadow on="t" color="#7f7f7f" opacity="49150f" offset="1pt,.74833mm"/>
                <v:path arrowok="t" o:connecttype="custom" o:connectlocs="2727563,188595;1558608,377190;389652,188595;1558608,0" o:connectangles="0,0,0,0" textboxrect="4500,4500,17100,17100"/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8082" behindDoc="0" locked="0" layoutInCell="1" allowOverlap="1" wp14:anchorId="42F09C13" wp14:editId="271DAC4F">
                <wp:simplePos x="0" y="0"/>
                <wp:positionH relativeFrom="column">
                  <wp:posOffset>5967730</wp:posOffset>
                </wp:positionH>
                <wp:positionV relativeFrom="paragraph">
                  <wp:posOffset>1181735</wp:posOffset>
                </wp:positionV>
                <wp:extent cx="1905" cy="5297170"/>
                <wp:effectExtent l="24130" t="26035" r="37465" b="36195"/>
                <wp:wrapTight wrapText="bothSides">
                  <wp:wrapPolygon edited="0">
                    <wp:start x="-2147483648" y="0"/>
                    <wp:lineTo x="-2147483648" y="21522"/>
                    <wp:lineTo x="-2147483648" y="21522"/>
                    <wp:lineTo x="-2147483648" y="0"/>
                    <wp:lineTo x="-2147483648" y="0"/>
                  </wp:wrapPolygon>
                </wp:wrapTight>
                <wp:docPr id="66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52971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706EA" id="Line 420" o:spid="_x0000_s1026" style="position:absolute;flip:x;z-index:2516580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9pt,93.05pt" to="470.05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" strokecolor="#333" strokeweight="1.5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929" behindDoc="0" locked="0" layoutInCell="1" allowOverlap="1" wp14:anchorId="63E02130" wp14:editId="28661C22">
                <wp:simplePos x="0" y="0"/>
                <wp:positionH relativeFrom="column">
                  <wp:posOffset>7747635</wp:posOffset>
                </wp:positionH>
                <wp:positionV relativeFrom="paragraph">
                  <wp:posOffset>1123950</wp:posOffset>
                </wp:positionV>
                <wp:extent cx="691515" cy="356870"/>
                <wp:effectExtent l="635" t="6350" r="6350" b="508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3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3DD80" w14:textId="77777777" w:rsidR="003B13FC" w:rsidRPr="008137FF" w:rsidRDefault="003B13FC" w:rsidP="00125992">
                            <w:pPr>
                              <w:pStyle w:val="Heading3"/>
                              <w:rPr>
                                <w:rFonts w:ascii="Arial Narrow" w:hAnsi="Arial Narrow"/>
                                <w:color w:val="FF0000"/>
                                <w:sz w:val="18"/>
                                <w:u w:val="none"/>
                              </w:rPr>
                            </w:pPr>
                            <w:r w:rsidRPr="008137FF">
                              <w:rPr>
                                <w:rFonts w:ascii="Arial Narrow" w:hAnsi="Arial Narrow"/>
                                <w:color w:val="FF0000"/>
                                <w:sz w:val="18"/>
                                <w:u w:val="none"/>
                              </w:rPr>
                              <w:t>First 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02130" id="Text Box 411" o:spid="_x0000_s1063" type="#_x0000_t202" style="position:absolute;margin-left:610.05pt;margin-top:88.5pt;width:54.45pt;height:28.1pt;z-index:251657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" filled="f" stroked="f">
                <v:textbox>
                  <w:txbxContent>
                    <w:p w14:paraId="5BE3DD80" w14:textId="77777777" w:rsidR="003B13FC" w:rsidRPr="008137FF" w:rsidRDefault="003B13FC" w:rsidP="00125992">
                      <w:pPr>
                        <w:pStyle w:val="Heading3"/>
                        <w:rPr>
                          <w:rFonts w:ascii="Arial Narrow" w:hAnsi="Arial Narrow"/>
                          <w:color w:val="FF0000"/>
                          <w:sz w:val="18"/>
                          <w:u w:val="none"/>
                        </w:rPr>
                      </w:pPr>
                      <w:r w:rsidRPr="008137FF">
                        <w:rPr>
                          <w:rFonts w:ascii="Arial Narrow" w:hAnsi="Arial Narrow"/>
                          <w:color w:val="FF0000"/>
                          <w:sz w:val="18"/>
                          <w:u w:val="none"/>
                        </w:rPr>
                        <w:t>First Response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844" behindDoc="0" locked="0" layoutInCell="1" allowOverlap="1" wp14:anchorId="70521B31" wp14:editId="18EA14A6">
                <wp:simplePos x="0" y="0"/>
                <wp:positionH relativeFrom="column">
                  <wp:posOffset>7643495</wp:posOffset>
                </wp:positionH>
                <wp:positionV relativeFrom="paragraph">
                  <wp:posOffset>5594350</wp:posOffset>
                </wp:positionV>
                <wp:extent cx="95250" cy="94615"/>
                <wp:effectExtent l="0" t="6350" r="0" b="635"/>
                <wp:wrapTight wrapText="bothSides">
                  <wp:wrapPolygon edited="0">
                    <wp:start x="4320" y="0"/>
                    <wp:lineTo x="-2160" y="8698"/>
                    <wp:lineTo x="-2160" y="10872"/>
                    <wp:lineTo x="4320" y="17251"/>
                    <wp:lineTo x="15120" y="17251"/>
                    <wp:lineTo x="21600" y="10872"/>
                    <wp:lineTo x="21600" y="8698"/>
                    <wp:lineTo x="15120" y="0"/>
                    <wp:lineTo x="4320" y="0"/>
                  </wp:wrapPolygon>
                </wp:wrapTight>
                <wp:docPr id="62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461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4B3AE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406" o:spid="_x0000_s1026" type="#_x0000_t187" style="position:absolute;margin-left:601.85pt;margin-top:440.5pt;width:7.5pt;height:7.45pt;z-index:2516578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" fillcolor="red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827" behindDoc="0" locked="0" layoutInCell="1" allowOverlap="1" wp14:anchorId="6726E2DE" wp14:editId="59DA5230">
                <wp:simplePos x="0" y="0"/>
                <wp:positionH relativeFrom="column">
                  <wp:posOffset>7643495</wp:posOffset>
                </wp:positionH>
                <wp:positionV relativeFrom="paragraph">
                  <wp:posOffset>4896485</wp:posOffset>
                </wp:positionV>
                <wp:extent cx="95250" cy="94615"/>
                <wp:effectExtent l="0" t="0" r="0" b="0"/>
                <wp:wrapTight wrapText="bothSides">
                  <wp:wrapPolygon edited="0">
                    <wp:start x="4320" y="0"/>
                    <wp:lineTo x="-2160" y="8698"/>
                    <wp:lineTo x="-2160" y="10872"/>
                    <wp:lineTo x="4320" y="17251"/>
                    <wp:lineTo x="15120" y="17251"/>
                    <wp:lineTo x="21600" y="10872"/>
                    <wp:lineTo x="21600" y="8698"/>
                    <wp:lineTo x="15120" y="0"/>
                    <wp:lineTo x="4320" y="0"/>
                  </wp:wrapPolygon>
                </wp:wrapTight>
                <wp:docPr id="61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461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7980A" id="AutoShape 405" o:spid="_x0000_s1026" type="#_x0000_t187" style="position:absolute;margin-left:601.85pt;margin-top:385.55pt;width:7.5pt;height:7.45pt;z-index:2516578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" fillcolor="red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810" behindDoc="0" locked="0" layoutInCell="1" allowOverlap="1" wp14:anchorId="278FD8BA" wp14:editId="547A1084">
                <wp:simplePos x="0" y="0"/>
                <wp:positionH relativeFrom="column">
                  <wp:posOffset>7680960</wp:posOffset>
                </wp:positionH>
                <wp:positionV relativeFrom="paragraph">
                  <wp:posOffset>4632325</wp:posOffset>
                </wp:positionV>
                <wp:extent cx="27940" cy="28575"/>
                <wp:effectExtent l="0" t="0" r="0" b="0"/>
                <wp:wrapTight wrapText="bothSides">
                  <wp:wrapPolygon edited="0">
                    <wp:start x="-7364" y="0"/>
                    <wp:lineTo x="-7364" y="7200"/>
                    <wp:lineTo x="21600" y="7200"/>
                    <wp:lineTo x="21600" y="0"/>
                    <wp:lineTo x="-7364" y="0"/>
                  </wp:wrapPolygon>
                </wp:wrapTight>
                <wp:docPr id="60" name="Oval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" cy="2857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9CAB2D" id="Oval 404" o:spid="_x0000_s1026" style="position:absolute;margin-left:604.8pt;margin-top:364.75pt;width:2.2pt;height:2.25pt;z-index:2516578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" fillcolor="#36f" stroked="f">
                <w10:wrap type="tight"/>
              </v:oval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793" behindDoc="0" locked="0" layoutInCell="1" allowOverlap="1" wp14:anchorId="69D87397" wp14:editId="2FD74751">
                <wp:simplePos x="0" y="0"/>
                <wp:positionH relativeFrom="column">
                  <wp:posOffset>7680960</wp:posOffset>
                </wp:positionH>
                <wp:positionV relativeFrom="paragraph">
                  <wp:posOffset>4041140</wp:posOffset>
                </wp:positionV>
                <wp:extent cx="27940" cy="28575"/>
                <wp:effectExtent l="0" t="2540" r="0" b="0"/>
                <wp:wrapTight wrapText="bothSides">
                  <wp:wrapPolygon edited="0">
                    <wp:start x="-7364" y="0"/>
                    <wp:lineTo x="-7364" y="7200"/>
                    <wp:lineTo x="21600" y="7200"/>
                    <wp:lineTo x="21600" y="0"/>
                    <wp:lineTo x="-7364" y="0"/>
                  </wp:wrapPolygon>
                </wp:wrapTight>
                <wp:docPr id="59" name="Oval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" cy="2857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90F8AA" id="Oval 403" o:spid="_x0000_s1026" style="position:absolute;margin-left:604.8pt;margin-top:318.2pt;width:2.2pt;height:2.25pt;z-index:2516577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" fillcolor="#36f" stroked="f">
                <w10:wrap type="tight"/>
              </v:oval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776" behindDoc="0" locked="0" layoutInCell="1" allowOverlap="1" wp14:anchorId="70D7B1A2" wp14:editId="1DC6916F">
                <wp:simplePos x="0" y="0"/>
                <wp:positionH relativeFrom="column">
                  <wp:posOffset>7691120</wp:posOffset>
                </wp:positionH>
                <wp:positionV relativeFrom="paragraph">
                  <wp:posOffset>3364865</wp:posOffset>
                </wp:positionV>
                <wp:extent cx="28575" cy="27940"/>
                <wp:effectExtent l="0" t="0" r="1905" b="0"/>
                <wp:wrapTight wrapText="bothSides">
                  <wp:wrapPolygon edited="0">
                    <wp:start x="-7200" y="0"/>
                    <wp:lineTo x="-7200" y="7364"/>
                    <wp:lineTo x="21600" y="7364"/>
                    <wp:lineTo x="21600" y="0"/>
                    <wp:lineTo x="-7200" y="0"/>
                  </wp:wrapPolygon>
                </wp:wrapTight>
                <wp:docPr id="58" name="Oval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2794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24CB61" id="Oval 402" o:spid="_x0000_s1026" style="position:absolute;margin-left:605.6pt;margin-top:264.95pt;width:2.25pt;height:2.2pt;z-index:25165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" fillcolor="#36f" stroked="f">
                <w10:wrap type="tight"/>
              </v:oval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759" behindDoc="0" locked="0" layoutInCell="1" allowOverlap="1" wp14:anchorId="65C61348" wp14:editId="7ADEA7B1">
                <wp:simplePos x="0" y="0"/>
                <wp:positionH relativeFrom="column">
                  <wp:posOffset>7686040</wp:posOffset>
                </wp:positionH>
                <wp:positionV relativeFrom="paragraph">
                  <wp:posOffset>2092960</wp:posOffset>
                </wp:positionV>
                <wp:extent cx="28575" cy="27940"/>
                <wp:effectExtent l="2540" t="0" r="0" b="0"/>
                <wp:wrapTight wrapText="bothSides">
                  <wp:wrapPolygon edited="0">
                    <wp:start x="-7200" y="0"/>
                    <wp:lineTo x="-7200" y="7364"/>
                    <wp:lineTo x="21600" y="7364"/>
                    <wp:lineTo x="21600" y="0"/>
                    <wp:lineTo x="-7200" y="0"/>
                  </wp:wrapPolygon>
                </wp:wrapTight>
                <wp:docPr id="57" name="Oval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2794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F67106" id="Oval 401" o:spid="_x0000_s1026" style="position:absolute;margin-left:605.2pt;margin-top:164.8pt;width:2.25pt;height:2.2pt;z-index:251657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" fillcolor="#36f" stroked="f">
                <w10:wrap type="tight"/>
              </v:oval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742" behindDoc="0" locked="0" layoutInCell="1" allowOverlap="1" wp14:anchorId="4AD418C7" wp14:editId="45C75E4A">
                <wp:simplePos x="0" y="0"/>
                <wp:positionH relativeFrom="column">
                  <wp:posOffset>7686040</wp:posOffset>
                </wp:positionH>
                <wp:positionV relativeFrom="paragraph">
                  <wp:posOffset>1798955</wp:posOffset>
                </wp:positionV>
                <wp:extent cx="28575" cy="27940"/>
                <wp:effectExtent l="2540" t="0" r="0" b="1905"/>
                <wp:wrapTight wrapText="bothSides">
                  <wp:wrapPolygon edited="0">
                    <wp:start x="-7200" y="0"/>
                    <wp:lineTo x="-7200" y="7364"/>
                    <wp:lineTo x="21600" y="7364"/>
                    <wp:lineTo x="21600" y="0"/>
                    <wp:lineTo x="-7200" y="0"/>
                  </wp:wrapPolygon>
                </wp:wrapTight>
                <wp:docPr id="56" name="Oval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2794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E54A6A" id="Oval 400" o:spid="_x0000_s1026" style="position:absolute;margin-left:605.2pt;margin-top:141.65pt;width:2.25pt;height:2.2pt;z-index:2516577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" fillcolor="#36f" stroked="f">
                <w10:wrap type="tight"/>
              </v:oval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725" behindDoc="0" locked="0" layoutInCell="1" allowOverlap="1" wp14:anchorId="0C79081D" wp14:editId="1A39021A">
                <wp:simplePos x="0" y="0"/>
                <wp:positionH relativeFrom="column">
                  <wp:posOffset>7684135</wp:posOffset>
                </wp:positionH>
                <wp:positionV relativeFrom="paragraph">
                  <wp:posOffset>1596390</wp:posOffset>
                </wp:positionV>
                <wp:extent cx="28575" cy="27940"/>
                <wp:effectExtent l="635" t="0" r="0" b="1270"/>
                <wp:wrapTight wrapText="bothSides">
                  <wp:wrapPolygon edited="0">
                    <wp:start x="-7200" y="0"/>
                    <wp:lineTo x="-7200" y="7364"/>
                    <wp:lineTo x="21600" y="7364"/>
                    <wp:lineTo x="21600" y="0"/>
                    <wp:lineTo x="-7200" y="0"/>
                  </wp:wrapPolygon>
                </wp:wrapTight>
                <wp:docPr id="55" name="Oval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27940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5F9825" id="Oval 399" o:spid="_x0000_s1026" style="position:absolute;margin-left:605.05pt;margin-top:125.7pt;width:2.25pt;height:2.2pt;z-index:2516577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" fillcolor="#36f" stroked="f">
                <w10:wrap type="tight"/>
              </v:oval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708" behindDoc="0" locked="0" layoutInCell="1" allowOverlap="1" wp14:anchorId="18125074" wp14:editId="11A51DAD">
                <wp:simplePos x="0" y="0"/>
                <wp:positionH relativeFrom="column">
                  <wp:posOffset>7632700</wp:posOffset>
                </wp:positionH>
                <wp:positionV relativeFrom="paragraph">
                  <wp:posOffset>5101590</wp:posOffset>
                </wp:positionV>
                <wp:extent cx="95885" cy="93980"/>
                <wp:effectExtent l="0" t="0" r="5715" b="0"/>
                <wp:wrapTight wrapText="bothSides">
                  <wp:wrapPolygon edited="0">
                    <wp:start x="4291" y="0"/>
                    <wp:lineTo x="-2146" y="8611"/>
                    <wp:lineTo x="-2146" y="10800"/>
                    <wp:lineTo x="4291" y="17222"/>
                    <wp:lineTo x="15163" y="17222"/>
                    <wp:lineTo x="21600" y="10800"/>
                    <wp:lineTo x="21600" y="8611"/>
                    <wp:lineTo x="15163" y="0"/>
                    <wp:lineTo x="4291" y="0"/>
                  </wp:wrapPolygon>
                </wp:wrapTight>
                <wp:docPr id="54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9398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F3643" id="AutoShape 398" o:spid="_x0000_s1026" type="#_x0000_t187" style="position:absolute;margin-left:601pt;margin-top:401.7pt;width:7.55pt;height:7.4pt;z-index:2516577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" fillcolor="red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691" behindDoc="0" locked="0" layoutInCell="1" allowOverlap="1" wp14:anchorId="06703DC8" wp14:editId="1AFEE385">
                <wp:simplePos x="0" y="0"/>
                <wp:positionH relativeFrom="column">
                  <wp:posOffset>7648575</wp:posOffset>
                </wp:positionH>
                <wp:positionV relativeFrom="paragraph">
                  <wp:posOffset>3133725</wp:posOffset>
                </wp:positionV>
                <wp:extent cx="95885" cy="94615"/>
                <wp:effectExtent l="3175" t="0" r="2540" b="0"/>
                <wp:wrapTight wrapText="bothSides">
                  <wp:wrapPolygon edited="0">
                    <wp:start x="4291" y="0"/>
                    <wp:lineTo x="-2146" y="8698"/>
                    <wp:lineTo x="-2146" y="10872"/>
                    <wp:lineTo x="4291" y="17251"/>
                    <wp:lineTo x="15163" y="17251"/>
                    <wp:lineTo x="21600" y="10872"/>
                    <wp:lineTo x="21600" y="8698"/>
                    <wp:lineTo x="15163" y="0"/>
                    <wp:lineTo x="4291" y="0"/>
                  </wp:wrapPolygon>
                </wp:wrapTight>
                <wp:docPr id="53" name="AutoShap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9461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1C014" id="AutoShape 397" o:spid="_x0000_s1026" type="#_x0000_t187" style="position:absolute;margin-left:602.25pt;margin-top:246.75pt;width:7.55pt;height:7.45pt;z-index:2516576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" fillcolor="red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674" behindDoc="0" locked="0" layoutInCell="1" allowOverlap="1" wp14:anchorId="3F6B3231" wp14:editId="0E716994">
                <wp:simplePos x="0" y="0"/>
                <wp:positionH relativeFrom="column">
                  <wp:posOffset>7643495</wp:posOffset>
                </wp:positionH>
                <wp:positionV relativeFrom="paragraph">
                  <wp:posOffset>2352040</wp:posOffset>
                </wp:positionV>
                <wp:extent cx="95250" cy="93980"/>
                <wp:effectExtent l="0" t="2540" r="0" b="5080"/>
                <wp:wrapTight wrapText="bothSides">
                  <wp:wrapPolygon edited="0">
                    <wp:start x="4320" y="0"/>
                    <wp:lineTo x="-2160" y="8611"/>
                    <wp:lineTo x="-2160" y="10800"/>
                    <wp:lineTo x="4320" y="17222"/>
                    <wp:lineTo x="15120" y="17222"/>
                    <wp:lineTo x="21600" y="10800"/>
                    <wp:lineTo x="21600" y="8611"/>
                    <wp:lineTo x="15120" y="0"/>
                    <wp:lineTo x="4320" y="0"/>
                  </wp:wrapPolygon>
                </wp:wrapTight>
                <wp:docPr id="52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398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39EF0" id="AutoShape 396" o:spid="_x0000_s1026" type="#_x0000_t187" style="position:absolute;margin-left:601.85pt;margin-top:185.2pt;width:7.5pt;height:7.4pt;z-index:2516576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" fillcolor="red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657" behindDoc="0" locked="0" layoutInCell="1" allowOverlap="1" wp14:anchorId="2FEC1C32" wp14:editId="1002844E">
                <wp:simplePos x="0" y="0"/>
                <wp:positionH relativeFrom="column">
                  <wp:posOffset>7643495</wp:posOffset>
                </wp:positionH>
                <wp:positionV relativeFrom="paragraph">
                  <wp:posOffset>1470660</wp:posOffset>
                </wp:positionV>
                <wp:extent cx="95250" cy="93980"/>
                <wp:effectExtent l="0" t="0" r="0" b="0"/>
                <wp:wrapTight wrapText="bothSides">
                  <wp:wrapPolygon edited="0">
                    <wp:start x="4320" y="0"/>
                    <wp:lineTo x="-2160" y="8611"/>
                    <wp:lineTo x="-2160" y="10800"/>
                    <wp:lineTo x="4320" y="17222"/>
                    <wp:lineTo x="15120" y="17222"/>
                    <wp:lineTo x="21600" y="10800"/>
                    <wp:lineTo x="21600" y="8611"/>
                    <wp:lineTo x="15120" y="0"/>
                    <wp:lineTo x="4320" y="0"/>
                  </wp:wrapPolygon>
                </wp:wrapTight>
                <wp:docPr id="51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398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0662" id="AutoShape 395" o:spid="_x0000_s1026" type="#_x0000_t187" style="position:absolute;margin-left:601.85pt;margin-top:115.8pt;width:7.5pt;height:7.4pt;z-index:2516576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" fillcolor="red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589" behindDoc="0" locked="0" layoutInCell="1" allowOverlap="1" wp14:anchorId="4B9A6B84" wp14:editId="7E1B9638">
                <wp:simplePos x="0" y="0"/>
                <wp:positionH relativeFrom="column">
                  <wp:posOffset>5334635</wp:posOffset>
                </wp:positionH>
                <wp:positionV relativeFrom="paragraph">
                  <wp:posOffset>913130</wp:posOffset>
                </wp:positionV>
                <wp:extent cx="775970" cy="231775"/>
                <wp:effectExtent l="635" t="0" r="0" b="0"/>
                <wp:wrapTight wrapText="bothSides">
                  <wp:wrapPolygon edited="0">
                    <wp:start x="-265" y="0"/>
                    <wp:lineTo x="-265" y="19825"/>
                    <wp:lineTo x="17605" y="19825"/>
                    <wp:lineTo x="17870" y="19825"/>
                    <wp:lineTo x="21600" y="11717"/>
                    <wp:lineTo x="21600" y="8995"/>
                    <wp:lineTo x="17057" y="0"/>
                    <wp:lineTo x="-265" y="0"/>
                  </wp:wrapPolygon>
                </wp:wrapTight>
                <wp:docPr id="50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231775"/>
                        </a:xfrm>
                        <a:prstGeom prst="homePlate">
                          <a:avLst>
                            <a:gd name="adj" fmla="val 83699"/>
                          </a:avLst>
                        </a:prstGeom>
                        <a:solidFill>
                          <a:srgbClr val="DB59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0EF3A" id="AutoShape 391" o:spid="_x0000_s1026" type="#_x0000_t15" style="position:absolute;margin-left:420.05pt;margin-top:71.9pt;width:61.1pt;height:18.25pt;z-index:2516575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" fillcolor="#db5908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572" behindDoc="0" locked="0" layoutInCell="1" allowOverlap="1" wp14:anchorId="035ED86F" wp14:editId="101D5429">
                <wp:simplePos x="0" y="0"/>
                <wp:positionH relativeFrom="column">
                  <wp:posOffset>5215255</wp:posOffset>
                </wp:positionH>
                <wp:positionV relativeFrom="paragraph">
                  <wp:posOffset>790575</wp:posOffset>
                </wp:positionV>
                <wp:extent cx="1431925" cy="18923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9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C87C1" w14:textId="66E32508" w:rsidR="003B13FC" w:rsidRDefault="003B13FC" w:rsidP="00125992">
                            <w:pPr>
                              <w:rPr>
                                <w:rFonts w:ascii="Arial Narrow" w:hAnsi="Arial Narrow"/>
                                <w:b/>
                                <w:color w:val="FF0000"/>
                                <w:sz w:val="12"/>
                              </w:rPr>
                            </w:pPr>
                            <w:r w:rsidRPr="008137FF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P</w:t>
                            </w:r>
                            <w:r w:rsidR="005D7BAA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oison </w:t>
                            </w:r>
                            <w:r w:rsidRPr="008137FF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Center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 – 1-800-222-1222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ED86F" id="Text Box 390" o:spid="_x0000_s1064" type="#_x0000_t202" style="position:absolute;margin-left:410.65pt;margin-top:62.25pt;width:112.75pt;height:14.9pt;z-index:2516575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" filled="f" stroked="f">
                <v:textbox>
                  <w:txbxContent>
                    <w:p w14:paraId="061C87C1" w14:textId="66E32508" w:rsidR="003B13FC" w:rsidRDefault="003B13FC" w:rsidP="00125992">
                      <w:pPr>
                        <w:rPr>
                          <w:rFonts w:ascii="Arial Narrow" w:hAnsi="Arial Narrow"/>
                          <w:b/>
                          <w:color w:val="FF0000"/>
                          <w:sz w:val="12"/>
                        </w:rPr>
                      </w:pPr>
                      <w:r w:rsidRPr="008137FF">
                        <w:rPr>
                          <w:rFonts w:ascii="Arial Narrow" w:hAnsi="Arial Narrow"/>
                          <w:b/>
                          <w:sz w:val="12"/>
                        </w:rPr>
                        <w:t>P</w:t>
                      </w:r>
                      <w:r w:rsidR="005D7BAA">
                        <w:rPr>
                          <w:rFonts w:ascii="Arial Narrow" w:hAnsi="Arial Narrow"/>
                          <w:b/>
                          <w:sz w:val="12"/>
                        </w:rPr>
                        <w:t xml:space="preserve">oison </w:t>
                      </w:r>
                      <w:r w:rsidRPr="008137FF">
                        <w:rPr>
                          <w:rFonts w:ascii="Arial Narrow" w:hAnsi="Arial Narrow"/>
                          <w:b/>
                          <w:sz w:val="12"/>
                        </w:rPr>
                        <w:t>Center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 – 1-800-222-1222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521" behindDoc="0" locked="0" layoutInCell="1" allowOverlap="1" wp14:anchorId="46A0042E" wp14:editId="03CD3840">
                <wp:simplePos x="0" y="0"/>
                <wp:positionH relativeFrom="column">
                  <wp:posOffset>5310505</wp:posOffset>
                </wp:positionH>
                <wp:positionV relativeFrom="paragraph">
                  <wp:posOffset>2256790</wp:posOffset>
                </wp:positionV>
                <wp:extent cx="171450" cy="1430020"/>
                <wp:effectExtent l="1905" t="0" r="444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F2569" w14:textId="77777777" w:rsidR="003B13FC" w:rsidRDefault="003B13FC" w:rsidP="0012599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80"/>
                                <w:sz w:val="26"/>
                              </w:rPr>
                              <w:t>Nerve Agents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0042E" id="Text Box 387" o:spid="_x0000_s1065" type="#_x0000_t202" style="position:absolute;margin-left:418.15pt;margin-top:177.7pt;width:13.5pt;height:112.6pt;z-index:251657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" filled="f" stroked="f">
                <v:textbox style="layout-flow:vertical;mso-layout-flow-alt:bottom-to-top">
                  <w:txbxContent>
                    <w:p w14:paraId="518F2569" w14:textId="77777777" w:rsidR="003B13FC" w:rsidRDefault="003B13FC" w:rsidP="00125992">
                      <w:pPr>
                        <w:jc w:val="center"/>
                        <w:rPr>
                          <w:rFonts w:ascii="Arial Narrow" w:hAnsi="Arial Narrow"/>
                          <w:b/>
                          <w:color w:val="00008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80"/>
                          <w:sz w:val="26"/>
                        </w:rPr>
                        <w:t>Nerve Agents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487" behindDoc="0" locked="0" layoutInCell="1" allowOverlap="1" wp14:anchorId="72F39310" wp14:editId="055DC646">
                <wp:simplePos x="0" y="0"/>
                <wp:positionH relativeFrom="column">
                  <wp:posOffset>5321935</wp:posOffset>
                </wp:positionH>
                <wp:positionV relativeFrom="paragraph">
                  <wp:posOffset>3809365</wp:posOffset>
                </wp:positionV>
                <wp:extent cx="160020" cy="1770380"/>
                <wp:effectExtent l="635" t="0" r="444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6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77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99CFF" w14:textId="77777777" w:rsidR="003B13FC" w:rsidRDefault="003B13FC" w:rsidP="00125992">
                            <w:pPr>
                              <w:jc w:val="center"/>
                              <w:rPr>
                                <w:rFonts w:ascii="Arial Narrow" w:hAnsi="Arial Narrow"/>
                                <w:color w:val="00008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80"/>
                                <w:sz w:val="22"/>
                              </w:rPr>
                              <w:t>Blistering Agents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39310" id="Text Box 385" o:spid="_x0000_s1066" type="#_x0000_t202" style="position:absolute;margin-left:419.05pt;margin-top:299.95pt;width:12.6pt;height:139.4pt;z-index:251657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" filled="f" stroked="f">
                <v:textbox style="layout-flow:vertical;mso-layout-flow-alt:bottom-to-top">
                  <w:txbxContent>
                    <w:p w14:paraId="30A99CFF" w14:textId="77777777" w:rsidR="003B13FC" w:rsidRDefault="003B13FC" w:rsidP="00125992">
                      <w:pPr>
                        <w:jc w:val="center"/>
                        <w:rPr>
                          <w:rFonts w:ascii="Arial Narrow" w:hAnsi="Arial Narrow"/>
                          <w:color w:val="00008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80"/>
                          <w:sz w:val="22"/>
                        </w:rPr>
                        <w:t>Blistering Agents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453" behindDoc="0" locked="0" layoutInCell="1" allowOverlap="1" wp14:anchorId="798C2FD6" wp14:editId="65EB7C94">
                <wp:simplePos x="0" y="0"/>
                <wp:positionH relativeFrom="column">
                  <wp:posOffset>5424805</wp:posOffset>
                </wp:positionH>
                <wp:positionV relativeFrom="paragraph">
                  <wp:posOffset>2485390</wp:posOffset>
                </wp:positionV>
                <wp:extent cx="561340" cy="259715"/>
                <wp:effectExtent l="1905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5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583E0" w14:textId="77777777" w:rsidR="003B13FC" w:rsidRPr="00094B73" w:rsidRDefault="003B13FC" w:rsidP="00125992">
                            <w:pPr>
                              <w:rPr>
                                <w:rFonts w:ascii="Arial Narrow" w:hAnsi="Arial Narrow"/>
                                <w:b/>
                                <w:color w:val="0000FF"/>
                                <w:sz w:val="16"/>
                              </w:rPr>
                            </w:pPr>
                            <w:r w:rsidRPr="00094B73">
                              <w:rPr>
                                <w:rFonts w:ascii="Arial Narrow" w:hAnsi="Arial Narrow"/>
                                <w:b/>
                                <w:color w:val="0000FF"/>
                                <w:sz w:val="16"/>
                              </w:rPr>
                              <w:t>Cyanide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2FD6" id="Text Box 383" o:spid="_x0000_s1067" type="#_x0000_t202" style="position:absolute;margin-left:427.15pt;margin-top:195.7pt;width:44.2pt;height:20.45pt;z-index:251657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" filled="f" stroked="f">
                <v:textbox inset="0">
                  <w:txbxContent>
                    <w:p w14:paraId="094583E0" w14:textId="77777777" w:rsidR="003B13FC" w:rsidRPr="00094B73" w:rsidRDefault="003B13FC" w:rsidP="00125992">
                      <w:pPr>
                        <w:rPr>
                          <w:rFonts w:ascii="Arial Narrow" w:hAnsi="Arial Narrow"/>
                          <w:b/>
                          <w:color w:val="0000FF"/>
                          <w:sz w:val="16"/>
                        </w:rPr>
                      </w:pPr>
                      <w:r w:rsidRPr="00094B73">
                        <w:rPr>
                          <w:rFonts w:ascii="Arial Narrow" w:hAnsi="Arial Narrow"/>
                          <w:b/>
                          <w:color w:val="0000FF"/>
                          <w:sz w:val="16"/>
                        </w:rPr>
                        <w:t>Cyanide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385" behindDoc="0" locked="0" layoutInCell="1" allowOverlap="1" wp14:anchorId="27270380" wp14:editId="1EBE02B8">
                <wp:simplePos x="0" y="0"/>
                <wp:positionH relativeFrom="column">
                  <wp:posOffset>6039485</wp:posOffset>
                </wp:positionH>
                <wp:positionV relativeFrom="paragraph">
                  <wp:posOffset>1139825</wp:posOffset>
                </wp:positionV>
                <wp:extent cx="760730" cy="28829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3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57A72" w14:textId="77777777" w:rsidR="003B13FC" w:rsidRPr="00FF4EA2" w:rsidRDefault="003B13FC" w:rsidP="00125992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FF4EA2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70380" id="Text Box 379" o:spid="_x0000_s1068" type="#_x0000_t202" style="position:absolute;margin-left:475.55pt;margin-top:89.75pt;width:59.9pt;height:22.7pt;z-index:251657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" filled="f" stroked="f">
                <v:textbox>
                  <w:txbxContent>
                    <w:p w14:paraId="28C57A72" w14:textId="77777777" w:rsidR="003B13FC" w:rsidRPr="00FF4EA2" w:rsidRDefault="003B13FC" w:rsidP="00125992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FF4EA2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Symptoms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368" behindDoc="0" locked="0" layoutInCell="1" allowOverlap="1" wp14:anchorId="7A7B0FAD" wp14:editId="5E1560F3">
                <wp:simplePos x="0" y="0"/>
                <wp:positionH relativeFrom="column">
                  <wp:posOffset>6823710</wp:posOffset>
                </wp:positionH>
                <wp:positionV relativeFrom="paragraph">
                  <wp:posOffset>1402080</wp:posOffset>
                </wp:positionV>
                <wp:extent cx="806450" cy="708660"/>
                <wp:effectExtent l="3810" t="5080" r="254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2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63C44" w14:textId="77777777" w:rsidR="003B13FC" w:rsidRDefault="003B13FC" w:rsidP="0012599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Skin Contact</w:t>
                            </w:r>
                          </w:p>
                          <w:p w14:paraId="0542D2A6" w14:textId="77777777" w:rsidR="003B13FC" w:rsidRPr="00D123E6" w:rsidRDefault="003B13FC" w:rsidP="00125992">
                            <w:pPr>
                              <w:pStyle w:val="BodyText"/>
                              <w:rPr>
                                <w:sz w:val="12"/>
                              </w:rPr>
                            </w:pPr>
                          </w:p>
                          <w:p w14:paraId="6F97EAE4" w14:textId="77777777" w:rsidR="003B13FC" w:rsidRDefault="003B13FC" w:rsidP="0012599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Eyes</w:t>
                            </w:r>
                          </w:p>
                          <w:p w14:paraId="321B1CB2" w14:textId="77777777" w:rsidR="003B13FC" w:rsidRPr="00D123E6" w:rsidRDefault="003B13FC" w:rsidP="00125992">
                            <w:pPr>
                              <w:pStyle w:val="BodyText"/>
                              <w:rPr>
                                <w:sz w:val="12"/>
                              </w:rPr>
                            </w:pPr>
                          </w:p>
                          <w:p w14:paraId="5528B9D8" w14:textId="77777777" w:rsidR="003B13FC" w:rsidRDefault="003B13FC" w:rsidP="0012599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Inhalation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0FAD" id="Text Box 378" o:spid="_x0000_s1069" type="#_x0000_t202" style="position:absolute;margin-left:537.3pt;margin-top:110.4pt;width:63.5pt;height:55.8pt;z-index:251657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" filled="f" stroked="f">
                <v:textbox>
                  <w:txbxContent>
                    <w:p w14:paraId="37063C44" w14:textId="77777777" w:rsidR="003B13FC" w:rsidRDefault="003B13FC" w:rsidP="00125992">
                      <w:pPr>
                        <w:pStyle w:val="BodyTex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Skin Contact</w:t>
                      </w:r>
                    </w:p>
                    <w:p w14:paraId="0542D2A6" w14:textId="77777777" w:rsidR="003B13FC" w:rsidRPr="00D123E6" w:rsidRDefault="003B13FC" w:rsidP="00125992">
                      <w:pPr>
                        <w:pStyle w:val="BodyText"/>
                        <w:rPr>
                          <w:sz w:val="12"/>
                        </w:rPr>
                      </w:pPr>
                    </w:p>
                    <w:p w14:paraId="6F97EAE4" w14:textId="77777777" w:rsidR="003B13FC" w:rsidRDefault="003B13FC" w:rsidP="00125992">
                      <w:pPr>
                        <w:pStyle w:val="BodyTex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Eyes</w:t>
                      </w:r>
                    </w:p>
                    <w:p w14:paraId="321B1CB2" w14:textId="77777777" w:rsidR="003B13FC" w:rsidRPr="00D123E6" w:rsidRDefault="003B13FC" w:rsidP="00125992">
                      <w:pPr>
                        <w:pStyle w:val="BodyText"/>
                        <w:rPr>
                          <w:sz w:val="12"/>
                        </w:rPr>
                      </w:pPr>
                    </w:p>
                    <w:p w14:paraId="5528B9D8" w14:textId="77777777" w:rsidR="003B13FC" w:rsidRDefault="003B13FC" w:rsidP="00125992">
                      <w:pPr>
                        <w:pStyle w:val="BodyTex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Inhalation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351" behindDoc="0" locked="0" layoutInCell="1" allowOverlap="1" wp14:anchorId="753522EA" wp14:editId="128966A5">
                <wp:simplePos x="0" y="0"/>
                <wp:positionH relativeFrom="column">
                  <wp:posOffset>6856730</wp:posOffset>
                </wp:positionH>
                <wp:positionV relativeFrom="paragraph">
                  <wp:posOffset>1146175</wp:posOffset>
                </wp:positionV>
                <wp:extent cx="801370" cy="236220"/>
                <wp:effectExtent l="0" t="3175" r="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1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200D7" w14:textId="77777777" w:rsidR="003B13FC" w:rsidRPr="00FF4EA2" w:rsidRDefault="003B13FC" w:rsidP="00125992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FF4EA2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Exposure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522EA" id="Text Box 377" o:spid="_x0000_s1070" type="#_x0000_t202" style="position:absolute;margin-left:539.9pt;margin-top:90.25pt;width:63.1pt;height:18.6pt;z-index:251657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" filled="f" stroked="f">
                <v:textbox>
                  <w:txbxContent>
                    <w:p w14:paraId="1A6200D7" w14:textId="77777777" w:rsidR="003B13FC" w:rsidRPr="00FF4EA2" w:rsidRDefault="003B13FC" w:rsidP="00125992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FF4EA2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Exposure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334" behindDoc="0" locked="0" layoutInCell="1" allowOverlap="1" wp14:anchorId="3C337054" wp14:editId="1C691CB0">
                <wp:simplePos x="0" y="0"/>
                <wp:positionH relativeFrom="column">
                  <wp:posOffset>5353685</wp:posOffset>
                </wp:positionH>
                <wp:positionV relativeFrom="paragraph">
                  <wp:posOffset>1165860</wp:posOffset>
                </wp:positionV>
                <wp:extent cx="3164840" cy="5295900"/>
                <wp:effectExtent l="6985" t="10160" r="28575" b="27940"/>
                <wp:wrapTight wrapText="bothSides">
                  <wp:wrapPolygon edited="0">
                    <wp:start x="-130" y="-78"/>
                    <wp:lineTo x="-130" y="21600"/>
                    <wp:lineTo x="21730" y="21600"/>
                    <wp:lineTo x="21730" y="-78"/>
                    <wp:lineTo x="-130" y="-78"/>
                  </wp:wrapPolygon>
                </wp:wrapTight>
                <wp:docPr id="40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4840" cy="5295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4F54E" id="Rectangle 376" o:spid="_x0000_s1026" style="position:absolute;margin-left:421.55pt;margin-top:91.8pt;width:249.2pt;height:417pt;z-index:251657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" filled="f" strokecolor="#333" strokeweight="3pt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7317" behindDoc="0" locked="0" layoutInCell="1" allowOverlap="1" wp14:anchorId="077E3B12" wp14:editId="72BBE7DC">
                <wp:simplePos x="0" y="0"/>
                <wp:positionH relativeFrom="column">
                  <wp:posOffset>5354320</wp:posOffset>
                </wp:positionH>
                <wp:positionV relativeFrom="paragraph">
                  <wp:posOffset>1403985</wp:posOffset>
                </wp:positionV>
                <wp:extent cx="2305050" cy="706755"/>
                <wp:effectExtent l="0" t="0" r="0" b="0"/>
                <wp:wrapTight wrapText="bothSides">
                  <wp:wrapPolygon edited="0">
                    <wp:start x="-89" y="0"/>
                    <wp:lineTo x="-89" y="21018"/>
                    <wp:lineTo x="21600" y="21018"/>
                    <wp:lineTo x="21600" y="0"/>
                    <wp:lineTo x="-89" y="0"/>
                  </wp:wrapPolygon>
                </wp:wrapTight>
                <wp:docPr id="39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706755"/>
                        </a:xfrm>
                        <a:prstGeom prst="rect">
                          <a:avLst/>
                        </a:prstGeom>
                        <a:solidFill>
                          <a:srgbClr val="FFE7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0B018" id="Rectangle 375" o:spid="_x0000_s1026" style="position:absolute;margin-left:421.6pt;margin-top:110.55pt;width:181.5pt;height:55.65pt;z-index:251657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" fillcolor="#ffe7f3" stroked="f">
                <w10:wrap type="tight"/>
              </v:rect>
            </w:pict>
          </mc:Fallback>
        </mc:AlternateContent>
      </w:r>
      <w:r w:rsidR="005B46FC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BB8EED6" wp14:editId="00263340">
                <wp:simplePos x="0" y="0"/>
                <wp:positionH relativeFrom="column">
                  <wp:posOffset>521335</wp:posOffset>
                </wp:positionH>
                <wp:positionV relativeFrom="paragraph">
                  <wp:posOffset>485140</wp:posOffset>
                </wp:positionV>
                <wp:extent cx="3192780" cy="304800"/>
                <wp:effectExtent l="19050" t="19050" r="26670" b="19050"/>
                <wp:wrapTight wrapText="bothSides">
                  <wp:wrapPolygon edited="0">
                    <wp:start x="-129" y="-1350"/>
                    <wp:lineTo x="-129" y="21600"/>
                    <wp:lineTo x="21652" y="21600"/>
                    <wp:lineTo x="21652" y="-1350"/>
                    <wp:lineTo x="-129" y="-1350"/>
                  </wp:wrapPolygon>
                </wp:wrapTight>
                <wp:docPr id="37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304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8D7DF" w14:textId="30B5A2D5" w:rsidR="003B13FC" w:rsidRPr="00CC5D6B" w:rsidRDefault="005B46FC" w:rsidP="005B4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C000"/>
                                <w:sz w:val="24"/>
                              </w:rPr>
                            </w:pPr>
                            <w:r w:rsidRPr="00CC5D6B">
                              <w:rPr>
                                <w:rFonts w:ascii="Arial" w:hAnsi="Arial" w:cs="Arial"/>
                                <w:b/>
                                <w:color w:val="FFC000"/>
                                <w:sz w:val="28"/>
                              </w:rPr>
                              <w:t>EMS Immediate Response - C</w:t>
                            </w:r>
                            <w:r w:rsidR="003B13FC" w:rsidRPr="00CC5D6B">
                              <w:rPr>
                                <w:rFonts w:ascii="Arial" w:hAnsi="Arial" w:cs="Arial"/>
                                <w:b/>
                                <w:color w:val="FFC000"/>
                                <w:sz w:val="28"/>
                              </w:rPr>
                              <w:t>B</w:t>
                            </w:r>
                            <w:r w:rsidRPr="00CC5D6B">
                              <w:rPr>
                                <w:rFonts w:ascii="Arial" w:hAnsi="Arial" w:cs="Arial"/>
                                <w:b/>
                                <w:color w:val="FFC000"/>
                                <w:sz w:val="28"/>
                              </w:rPr>
                              <w:t>RN</w:t>
                            </w:r>
                            <w:r w:rsidRPr="00CC5D6B">
                              <w:rPr>
                                <w:rFonts w:ascii="Arial" w:hAnsi="Arial" w:cs="Arial"/>
                                <w:b/>
                                <w:color w:val="FFC000"/>
                                <w:sz w:val="18"/>
                              </w:rPr>
                              <w:t>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8EED6" id="Text Box 366" o:spid="_x0000_s1071" type="#_x0000_t202" style="position:absolute;margin-left:41.05pt;margin-top:38.2pt;width:251.4pt;height:24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" fillcolor="black [3213]" strokecolor="#00b0f0" strokeweight="2.25pt">
                <v:textbox>
                  <w:txbxContent>
                    <w:p w14:paraId="0928D7DF" w14:textId="30B5A2D5" w:rsidR="003B13FC" w:rsidRPr="00CC5D6B" w:rsidRDefault="005B46FC" w:rsidP="005B46FC">
                      <w:pPr>
                        <w:jc w:val="center"/>
                        <w:rPr>
                          <w:rFonts w:ascii="Arial" w:hAnsi="Arial" w:cs="Arial"/>
                          <w:b/>
                          <w:color w:val="FFC000"/>
                          <w:sz w:val="24"/>
                        </w:rPr>
                      </w:pPr>
                      <w:r w:rsidRPr="00CC5D6B">
                        <w:rPr>
                          <w:rFonts w:ascii="Arial" w:hAnsi="Arial" w:cs="Arial"/>
                          <w:b/>
                          <w:color w:val="FFC000"/>
                          <w:sz w:val="28"/>
                        </w:rPr>
                        <w:t>EMS Immediate Response - C</w:t>
                      </w:r>
                      <w:r w:rsidR="003B13FC" w:rsidRPr="00CC5D6B">
                        <w:rPr>
                          <w:rFonts w:ascii="Arial" w:hAnsi="Arial" w:cs="Arial"/>
                          <w:b/>
                          <w:color w:val="FFC000"/>
                          <w:sz w:val="28"/>
                        </w:rPr>
                        <w:t>B</w:t>
                      </w:r>
                      <w:r w:rsidRPr="00CC5D6B">
                        <w:rPr>
                          <w:rFonts w:ascii="Arial" w:hAnsi="Arial" w:cs="Arial"/>
                          <w:b/>
                          <w:color w:val="FFC000"/>
                          <w:sz w:val="28"/>
                        </w:rPr>
                        <w:t>RN</w:t>
                      </w:r>
                      <w:r w:rsidRPr="00CC5D6B">
                        <w:rPr>
                          <w:rFonts w:ascii="Arial" w:hAnsi="Arial" w:cs="Arial"/>
                          <w:b/>
                          <w:color w:val="FFC000"/>
                          <w:sz w:val="18"/>
                        </w:rPr>
                        <w:t>®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020BD0A5" wp14:editId="1A4FE990">
                <wp:simplePos x="0" y="0"/>
                <wp:positionH relativeFrom="column">
                  <wp:posOffset>415925</wp:posOffset>
                </wp:positionH>
                <wp:positionV relativeFrom="paragraph">
                  <wp:posOffset>752475</wp:posOffset>
                </wp:positionV>
                <wp:extent cx="1398270" cy="184150"/>
                <wp:effectExtent l="0" t="3175" r="1905" b="317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6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20154" w14:textId="77777777" w:rsidR="003B13FC" w:rsidRPr="00C5397E" w:rsidRDefault="003B13FC" w:rsidP="00B44423">
                            <w:pP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</w:pPr>
                            <w:r w:rsidRPr="00C5397E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Poison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 xml:space="preserve"> </w:t>
                            </w:r>
                            <w:r w:rsidRPr="00C5397E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Center – 1-800-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222</w:t>
                            </w:r>
                            <w:r w:rsidRPr="00C5397E"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2"/>
                              </w:rPr>
                              <w:t>1222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BD0A5" id="Text Box 363" o:spid="_x0000_s1072" type="#_x0000_t202" style="position:absolute;margin-left:32.75pt;margin-top:59.25pt;width:110.1pt;height:14.5pt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" filled="f" stroked="f">
                <v:textbox>
                  <w:txbxContent>
                    <w:p w14:paraId="22020154" w14:textId="77777777" w:rsidR="003B13FC" w:rsidRPr="00C5397E" w:rsidRDefault="003B13FC" w:rsidP="00B44423">
                      <w:pPr>
                        <w:rPr>
                          <w:rFonts w:ascii="Arial Narrow" w:hAnsi="Arial Narrow"/>
                          <w:b/>
                          <w:sz w:val="12"/>
                        </w:rPr>
                      </w:pPr>
                      <w:r w:rsidRPr="00C5397E">
                        <w:rPr>
                          <w:rFonts w:ascii="Arial Narrow" w:hAnsi="Arial Narrow"/>
                          <w:b/>
                          <w:sz w:val="12"/>
                        </w:rPr>
                        <w:t>Poison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 xml:space="preserve"> </w:t>
                      </w:r>
                      <w:r w:rsidRPr="00C5397E">
                        <w:rPr>
                          <w:rFonts w:ascii="Arial Narrow" w:hAnsi="Arial Narrow"/>
                          <w:b/>
                          <w:sz w:val="12"/>
                        </w:rPr>
                        <w:t>Center – 1-800-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>222</w:t>
                      </w:r>
                      <w:r w:rsidRPr="00C5397E">
                        <w:rPr>
                          <w:rFonts w:ascii="Arial Narrow" w:hAnsi="Arial Narrow"/>
                          <w:b/>
                          <w:sz w:val="12"/>
                        </w:rPr>
                        <w:t>-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</w:rPr>
                        <w:t>1222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06C005D2" wp14:editId="0FABFEDE">
                <wp:simplePos x="0" y="0"/>
                <wp:positionH relativeFrom="column">
                  <wp:posOffset>2673985</wp:posOffset>
                </wp:positionH>
                <wp:positionV relativeFrom="paragraph">
                  <wp:posOffset>2587625</wp:posOffset>
                </wp:positionV>
                <wp:extent cx="1043940" cy="3984625"/>
                <wp:effectExtent l="0" t="0" r="3175" b="635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5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398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0B4F8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Protect caregivers</w:t>
                            </w:r>
                          </w:p>
                          <w:p w14:paraId="30AB6B15" w14:textId="77777777" w:rsidR="003B13FC" w:rsidRDefault="003B13FC" w:rsidP="00B44423">
                            <w:pPr>
                              <w:pStyle w:val="BodyText3"/>
                            </w:pPr>
                            <w:r>
                              <w:t>Use impermeable surgical gown/gloves</w:t>
                            </w:r>
                          </w:p>
                          <w:p w14:paraId="3B37C811" w14:textId="77777777" w:rsidR="003B13FC" w:rsidRDefault="003B13FC" w:rsidP="00B44423">
                            <w:pPr>
                              <w:pStyle w:val="BodyText3"/>
                            </w:pPr>
                          </w:p>
                          <w:p w14:paraId="6602F9EF" w14:textId="05303C5D" w:rsidR="003B13FC" w:rsidRDefault="003B13FC" w:rsidP="00B44423">
                            <w:pPr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 xml:space="preserve">Use oral/nasal masks </w:t>
                            </w:r>
                            <w:r w:rsidR="0036188C">
                              <w:rPr>
                                <w:rFonts w:ascii="Arial" w:hAnsi="Arial"/>
                                <w:sz w:val="14"/>
                              </w:rPr>
                              <w:t>*</w:t>
                            </w:r>
                            <w:r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Preferable to use HEP</w:t>
                            </w:r>
                            <w:r w:rsidR="0036188C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A-filter masks, especially for P</w:t>
                            </w:r>
                            <w:r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lague, </w:t>
                            </w:r>
                            <w:r w:rsidR="0036188C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mallpox, and V</w:t>
                            </w:r>
                            <w:r w:rsidR="0036188C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iral Hemorrhagic Fevers (i.e.</w:t>
                            </w:r>
                            <w:r w:rsidR="009813A3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,</w:t>
                            </w:r>
                            <w:r w:rsidR="0036188C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 Ebola)</w:t>
                            </w:r>
                          </w:p>
                          <w:p w14:paraId="1B3B23C9" w14:textId="77777777" w:rsidR="003B13FC" w:rsidRDefault="003B13FC" w:rsidP="00B44423">
                            <w:pPr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</w:p>
                          <w:p w14:paraId="46D8A751" w14:textId="28293E8D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If necessary, use face shields or goggles</w:t>
                            </w:r>
                          </w:p>
                          <w:p w14:paraId="0097AB57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5594E512" w14:textId="7B4315F5" w:rsidR="003B13FC" w:rsidRDefault="0036188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 xml:space="preserve">Isolate potentially infectious </w:t>
                            </w:r>
                            <w:r w:rsidR="003B13FC">
                              <w:rPr>
                                <w:rFonts w:ascii="Arial" w:hAnsi="Arial"/>
                                <w:sz w:val="14"/>
                              </w:rPr>
                              <w:t xml:space="preserve">people as </w:t>
                            </w:r>
                            <w:r>
                              <w:rPr>
                                <w:rFonts w:ascii="Arial" w:hAnsi="Arial"/>
                                <w:sz w:val="14"/>
                              </w:rPr>
                              <w:t>soon as possible</w:t>
                            </w:r>
                          </w:p>
                          <w:p w14:paraId="4C24D3C8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3BDD88B5" w14:textId="13F6857F" w:rsidR="003B13FC" w:rsidRDefault="003B13FC" w:rsidP="00B44423">
                            <w:pPr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If dermal exposure</w:t>
                            </w:r>
                            <w:r w:rsidR="00E11B39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:</w:t>
                            </w:r>
                          </w:p>
                          <w:p w14:paraId="3CD2548E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Clothing should be removed by protected personnel</w:t>
                            </w:r>
                          </w:p>
                          <w:p w14:paraId="6C02AC64" w14:textId="77777777" w:rsidR="003B13FC" w:rsidRPr="0036188C" w:rsidRDefault="003B13FC" w:rsidP="00B44423">
                            <w:pPr>
                              <w:rPr>
                                <w:rFonts w:ascii="Arial" w:hAnsi="Arial"/>
                                <w:sz w:val="8"/>
                              </w:rPr>
                            </w:pPr>
                          </w:p>
                          <w:p w14:paraId="3D9C6C3E" w14:textId="4C82188F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Wash skin with soap and water</w:t>
                            </w:r>
                          </w:p>
                          <w:p w14:paraId="34F1605D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2B0AA175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Give supportive care</w:t>
                            </w:r>
                          </w:p>
                          <w:p w14:paraId="51E0DEE5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</w:p>
                          <w:p w14:paraId="3AD3C56B" w14:textId="4D6108DE" w:rsidR="003B13FC" w:rsidRPr="00171E82" w:rsidRDefault="003B13FC" w:rsidP="00B44423">
                            <w:pPr>
                              <w:rPr>
                                <w:rFonts w:ascii="Arial" w:hAnsi="Arial"/>
                                <w:b/>
                                <w:color w:val="0000FF"/>
                                <w:sz w:val="14"/>
                              </w:rPr>
                            </w:pPr>
                            <w:r w:rsidRPr="00171E82">
                              <w:rPr>
                                <w:rFonts w:ascii="Arial" w:hAnsi="Arial"/>
                                <w:b/>
                                <w:color w:val="0000FF"/>
                                <w:sz w:val="14"/>
                              </w:rPr>
                              <w:t>ALL A</w:t>
                            </w:r>
                            <w:r w:rsidR="00F46318">
                              <w:rPr>
                                <w:rFonts w:ascii="Arial" w:hAnsi="Arial"/>
                                <w:b/>
                                <w:color w:val="0000FF"/>
                                <w:sz w:val="14"/>
                              </w:rPr>
                              <w:t>GENTS</w:t>
                            </w:r>
                          </w:p>
                          <w:p w14:paraId="6949659F" w14:textId="0E4CBE70" w:rsidR="003B13FC" w:rsidRDefault="003B13FC" w:rsidP="00B44423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 xml:space="preserve">Refer to </w:t>
                            </w:r>
                            <w:r w:rsidR="0060711D">
                              <w:rPr>
                                <w:rFonts w:ascii="Arial" w:hAnsi="Arial"/>
                                <w:sz w:val="14"/>
                              </w:rPr>
                              <w:t xml:space="preserve">OMHCC CBRN Quick Reference Guide </w:t>
                            </w:r>
                            <w:r>
                              <w:rPr>
                                <w:rFonts w:ascii="Arial" w:hAnsi="Arial"/>
                                <w:sz w:val="14"/>
                              </w:rPr>
                              <w:t>for Treatment Recommendations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005D2" id="Text Box 362" o:spid="_x0000_s1073" type="#_x0000_t202" style="position:absolute;margin-left:210.55pt;margin-top:203.75pt;width:82.2pt;height:313.7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" filled="f" stroked="f">
                <v:textbox>
                  <w:txbxContent>
                    <w:p w14:paraId="3C80B4F8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Protect caregivers</w:t>
                      </w:r>
                    </w:p>
                    <w:p w14:paraId="30AB6B15" w14:textId="77777777" w:rsidR="003B13FC" w:rsidRDefault="003B13FC" w:rsidP="00B44423">
                      <w:pPr>
                        <w:pStyle w:val="BodyText3"/>
                      </w:pPr>
                      <w:r>
                        <w:t>Use impermeable surgical gown/gloves</w:t>
                      </w:r>
                    </w:p>
                    <w:p w14:paraId="3B37C811" w14:textId="77777777" w:rsidR="003B13FC" w:rsidRDefault="003B13FC" w:rsidP="00B44423">
                      <w:pPr>
                        <w:pStyle w:val="BodyText3"/>
                      </w:pPr>
                    </w:p>
                    <w:p w14:paraId="6602F9EF" w14:textId="05303C5D" w:rsidR="003B13FC" w:rsidRDefault="003B13FC" w:rsidP="00B44423">
                      <w:pPr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Use oral/nasal masks </w:t>
                      </w:r>
                      <w:r w:rsidR="0036188C">
                        <w:rPr>
                          <w:rFonts w:ascii="Arial" w:hAnsi="Arial"/>
                          <w:sz w:val="14"/>
                        </w:rPr>
                        <w:t>*</w:t>
                      </w:r>
                      <w:r>
                        <w:rPr>
                          <w:rFonts w:ascii="Arial" w:hAnsi="Arial"/>
                          <w:i/>
                          <w:sz w:val="14"/>
                        </w:rPr>
                        <w:t>Preferable to use HEP</w:t>
                      </w:r>
                      <w:r w:rsidR="0036188C">
                        <w:rPr>
                          <w:rFonts w:ascii="Arial" w:hAnsi="Arial"/>
                          <w:i/>
                          <w:sz w:val="14"/>
                        </w:rPr>
                        <w:t>A-filter masks, especially for P</w:t>
                      </w:r>
                      <w:r>
                        <w:rPr>
                          <w:rFonts w:ascii="Arial" w:hAnsi="Arial"/>
                          <w:i/>
                          <w:sz w:val="14"/>
                        </w:rPr>
                        <w:t xml:space="preserve">lague, </w:t>
                      </w:r>
                      <w:r w:rsidR="0036188C">
                        <w:rPr>
                          <w:rFonts w:ascii="Arial" w:hAnsi="Arial"/>
                          <w:i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i/>
                          <w:sz w:val="14"/>
                        </w:rPr>
                        <w:t>mallpox, and V</w:t>
                      </w:r>
                      <w:r w:rsidR="0036188C">
                        <w:rPr>
                          <w:rFonts w:ascii="Arial" w:hAnsi="Arial"/>
                          <w:i/>
                          <w:sz w:val="14"/>
                        </w:rPr>
                        <w:t>iral Hemorrhagic Fevers (i.e.</w:t>
                      </w:r>
                      <w:r w:rsidR="009813A3">
                        <w:rPr>
                          <w:rFonts w:ascii="Arial" w:hAnsi="Arial"/>
                          <w:i/>
                          <w:sz w:val="14"/>
                        </w:rPr>
                        <w:t>,</w:t>
                      </w:r>
                      <w:r w:rsidR="0036188C">
                        <w:rPr>
                          <w:rFonts w:ascii="Arial" w:hAnsi="Arial"/>
                          <w:i/>
                          <w:sz w:val="14"/>
                        </w:rPr>
                        <w:t xml:space="preserve"> Ebola)</w:t>
                      </w:r>
                    </w:p>
                    <w:p w14:paraId="1B3B23C9" w14:textId="77777777" w:rsidR="003B13FC" w:rsidRDefault="003B13FC" w:rsidP="00B44423">
                      <w:pPr>
                        <w:rPr>
                          <w:rFonts w:ascii="Arial" w:hAnsi="Arial"/>
                          <w:i/>
                          <w:sz w:val="14"/>
                        </w:rPr>
                      </w:pPr>
                    </w:p>
                    <w:p w14:paraId="46D8A751" w14:textId="28293E8D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If necessary, use face shields or goggles</w:t>
                      </w:r>
                    </w:p>
                    <w:p w14:paraId="0097AB57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5594E512" w14:textId="7B4315F5" w:rsidR="003B13FC" w:rsidRDefault="0036188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Isolate potentially infectious </w:t>
                      </w:r>
                      <w:r w:rsidR="003B13FC">
                        <w:rPr>
                          <w:rFonts w:ascii="Arial" w:hAnsi="Arial"/>
                          <w:sz w:val="14"/>
                        </w:rPr>
                        <w:t xml:space="preserve">people as </w:t>
                      </w:r>
                      <w:r>
                        <w:rPr>
                          <w:rFonts w:ascii="Arial" w:hAnsi="Arial"/>
                          <w:sz w:val="14"/>
                        </w:rPr>
                        <w:t>soon as possible</w:t>
                      </w:r>
                    </w:p>
                    <w:p w14:paraId="4C24D3C8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3BDD88B5" w14:textId="13F6857F" w:rsidR="003B13FC" w:rsidRDefault="003B13FC" w:rsidP="00B44423">
                      <w:pPr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If dermal exposure</w:t>
                      </w:r>
                      <w:r w:rsidR="00E11B39">
                        <w:rPr>
                          <w:rFonts w:ascii="Arial" w:hAnsi="Arial"/>
                          <w:b/>
                          <w:sz w:val="14"/>
                        </w:rPr>
                        <w:t>:</w:t>
                      </w:r>
                    </w:p>
                    <w:p w14:paraId="3CD2548E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Clothing should be removed by protected personnel</w:t>
                      </w:r>
                    </w:p>
                    <w:p w14:paraId="6C02AC64" w14:textId="77777777" w:rsidR="003B13FC" w:rsidRPr="0036188C" w:rsidRDefault="003B13FC" w:rsidP="00B44423">
                      <w:pPr>
                        <w:rPr>
                          <w:rFonts w:ascii="Arial" w:hAnsi="Arial"/>
                          <w:sz w:val="8"/>
                        </w:rPr>
                      </w:pPr>
                    </w:p>
                    <w:p w14:paraId="3D9C6C3E" w14:textId="4C82188F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Wash skin with soap and water</w:t>
                      </w:r>
                    </w:p>
                    <w:p w14:paraId="34F1605D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2B0AA175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Give supportive care</w:t>
                      </w:r>
                    </w:p>
                    <w:p w14:paraId="51E0DEE5" w14:textId="77777777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</w:p>
                    <w:p w14:paraId="3AD3C56B" w14:textId="4D6108DE" w:rsidR="003B13FC" w:rsidRPr="00171E82" w:rsidRDefault="003B13FC" w:rsidP="00B44423">
                      <w:pPr>
                        <w:rPr>
                          <w:rFonts w:ascii="Arial" w:hAnsi="Arial"/>
                          <w:b/>
                          <w:color w:val="0000FF"/>
                          <w:sz w:val="14"/>
                        </w:rPr>
                      </w:pPr>
                      <w:r w:rsidRPr="00171E82">
                        <w:rPr>
                          <w:rFonts w:ascii="Arial" w:hAnsi="Arial"/>
                          <w:b/>
                          <w:color w:val="0000FF"/>
                          <w:sz w:val="14"/>
                        </w:rPr>
                        <w:t>ALL A</w:t>
                      </w:r>
                      <w:r w:rsidR="00F46318">
                        <w:rPr>
                          <w:rFonts w:ascii="Arial" w:hAnsi="Arial"/>
                          <w:b/>
                          <w:color w:val="0000FF"/>
                          <w:sz w:val="14"/>
                        </w:rPr>
                        <w:t>GENTS</w:t>
                      </w:r>
                    </w:p>
                    <w:p w14:paraId="6949659F" w14:textId="0E4CBE70" w:rsidR="003B13FC" w:rsidRDefault="003B13FC" w:rsidP="00B44423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Refer to </w:t>
                      </w:r>
                      <w:r w:rsidR="0060711D">
                        <w:rPr>
                          <w:rFonts w:ascii="Arial" w:hAnsi="Arial"/>
                          <w:sz w:val="14"/>
                        </w:rPr>
                        <w:t xml:space="preserve">OMHCC CBRN Quick Reference Guide </w:t>
                      </w:r>
                      <w:r>
                        <w:rPr>
                          <w:rFonts w:ascii="Arial" w:hAnsi="Arial"/>
                          <w:sz w:val="14"/>
                        </w:rPr>
                        <w:t>for Treatment Recommendations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545D3941" wp14:editId="176A4BB5">
                <wp:simplePos x="0" y="0"/>
                <wp:positionH relativeFrom="column">
                  <wp:posOffset>2673985</wp:posOffset>
                </wp:positionH>
                <wp:positionV relativeFrom="paragraph">
                  <wp:posOffset>2310130</wp:posOffset>
                </wp:positionV>
                <wp:extent cx="973455" cy="19431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4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45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D61DF" w14:textId="77777777" w:rsidR="003B13FC" w:rsidRDefault="003B13FC" w:rsidP="00B44423">
                            <w:pPr>
                              <w:pStyle w:val="Heading3"/>
                              <w:rPr>
                                <w:rFonts w:ascii="Arial Narrow" w:hAnsi="Arial Narrow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</w:rPr>
                              <w:t>First 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D3941" id="Text Box 361" o:spid="_x0000_s1074" type="#_x0000_t202" style="position:absolute;margin-left:210.55pt;margin-top:181.9pt;width:76.65pt;height:15.3pt;z-index:251652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" filled="f" stroked="f">
                <v:textbox>
                  <w:txbxContent>
                    <w:p w14:paraId="22FD61DF" w14:textId="77777777" w:rsidR="003B13FC" w:rsidRDefault="003B13FC" w:rsidP="00B44423">
                      <w:pPr>
                        <w:pStyle w:val="Heading3"/>
                        <w:rPr>
                          <w:rFonts w:ascii="Arial Narrow" w:hAnsi="Arial Narrow"/>
                          <w:color w:val="FF000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</w:rPr>
                        <w:t>First Response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63E7111B" wp14:editId="5CFE857E">
                <wp:simplePos x="0" y="0"/>
                <wp:positionH relativeFrom="column">
                  <wp:posOffset>2673985</wp:posOffset>
                </wp:positionH>
                <wp:positionV relativeFrom="paragraph">
                  <wp:posOffset>2326005</wp:posOffset>
                </wp:positionV>
                <wp:extent cx="1071880" cy="4128770"/>
                <wp:effectExtent l="6985" t="14605" r="13335" b="9525"/>
                <wp:wrapTight wrapText="bothSides">
                  <wp:wrapPolygon edited="0">
                    <wp:start x="-192" y="-50"/>
                    <wp:lineTo x="-192" y="21600"/>
                    <wp:lineTo x="21984" y="21600"/>
                    <wp:lineTo x="21984" y="-50"/>
                    <wp:lineTo x="-192" y="-50"/>
                  </wp:wrapPolygon>
                </wp:wrapTight>
                <wp:docPr id="33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880" cy="41287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2FA36" id="Rectangle 360" o:spid="_x0000_s1026" style="position:absolute;margin-left:210.55pt;margin-top:183.15pt;width:84.4pt;height:325.1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" fillcolor="silver" strokecolor="red" strokeweight="2pt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40831" behindDoc="0" locked="0" layoutInCell="1" allowOverlap="1" wp14:anchorId="31C34F55" wp14:editId="2CC73E08">
                <wp:simplePos x="0" y="0"/>
                <wp:positionH relativeFrom="column">
                  <wp:posOffset>635000</wp:posOffset>
                </wp:positionH>
                <wp:positionV relativeFrom="paragraph">
                  <wp:posOffset>4164965</wp:posOffset>
                </wp:positionV>
                <wp:extent cx="548005" cy="240665"/>
                <wp:effectExtent l="0" t="0" r="0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1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E16DE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Anthrax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34F55" id="Text Box 350" o:spid="_x0000_s1075" type="#_x0000_t202" style="position:absolute;margin-left:50pt;margin-top:327.95pt;width:43.15pt;height:18.95pt;z-index:251640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" filled="f" stroked="f">
                <v:textbox inset="0">
                  <w:txbxContent>
                    <w:p w14:paraId="1E3E16DE" w14:textId="77777777" w:rsidR="003B13FC" w:rsidRDefault="003B13FC" w:rsidP="00B44423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Anthrax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8783" behindDoc="0" locked="0" layoutInCell="1" allowOverlap="1" wp14:anchorId="72A37DB0" wp14:editId="0519BF67">
                <wp:simplePos x="0" y="0"/>
                <wp:positionH relativeFrom="column">
                  <wp:posOffset>639445</wp:posOffset>
                </wp:positionH>
                <wp:positionV relativeFrom="paragraph">
                  <wp:posOffset>3217545</wp:posOffset>
                </wp:positionV>
                <wp:extent cx="543560" cy="238760"/>
                <wp:effectExtent l="4445" t="444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0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18544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Botulism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37DB0" id="Text Box 348" o:spid="_x0000_s1076" type="#_x0000_t202" style="position:absolute;margin-left:50.35pt;margin-top:253.35pt;width:42.8pt;height:18.8pt;z-index:251638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" filled="f" stroked="f">
                <v:textbox inset="0">
                  <w:txbxContent>
                    <w:p w14:paraId="66818544" w14:textId="77777777" w:rsidR="003B13FC" w:rsidRDefault="003B13FC" w:rsidP="00B44423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Botulism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6735" behindDoc="0" locked="0" layoutInCell="1" allowOverlap="1" wp14:anchorId="47D08CA3" wp14:editId="26B0283A">
                <wp:simplePos x="0" y="0"/>
                <wp:positionH relativeFrom="column">
                  <wp:posOffset>1089660</wp:posOffset>
                </wp:positionH>
                <wp:positionV relativeFrom="paragraph">
                  <wp:posOffset>2296795</wp:posOffset>
                </wp:positionV>
                <wp:extent cx="1025525" cy="194310"/>
                <wp:effectExtent l="0" t="0" r="571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9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3149E" w14:textId="77777777" w:rsidR="003B13FC" w:rsidRPr="00C5397E" w:rsidRDefault="003B13FC" w:rsidP="00B44423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C5397E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08CA3" id="Text Box 346" o:spid="_x0000_s1077" type="#_x0000_t202" style="position:absolute;margin-left:85.8pt;margin-top:180.85pt;width:80.75pt;height:15.3pt;z-index:251636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" filled="f" stroked="f">
                <v:textbox>
                  <w:txbxContent>
                    <w:p w14:paraId="5EA3149E" w14:textId="77777777" w:rsidR="003B13FC" w:rsidRPr="00C5397E" w:rsidRDefault="003B13FC" w:rsidP="00B44423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C5397E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Symptoms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5711" behindDoc="0" locked="0" layoutInCell="1" allowOverlap="1" wp14:anchorId="4F03F8D5" wp14:editId="666DF352">
                <wp:simplePos x="0" y="0"/>
                <wp:positionH relativeFrom="column">
                  <wp:posOffset>1927860</wp:posOffset>
                </wp:positionH>
                <wp:positionV relativeFrom="paragraph">
                  <wp:posOffset>2285365</wp:posOffset>
                </wp:positionV>
                <wp:extent cx="800735" cy="337820"/>
                <wp:effectExtent l="0" t="0" r="1905" b="571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8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9D0AF" w14:textId="77777777" w:rsidR="003B13FC" w:rsidRPr="00C5397E" w:rsidRDefault="003B13FC" w:rsidP="00B44423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C5397E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Exposure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3F8D5" id="Text Box 345" o:spid="_x0000_s1078" type="#_x0000_t202" style="position:absolute;margin-left:151.8pt;margin-top:179.95pt;width:63.05pt;height:26.6pt;z-index:251635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" filled="f" stroked="f">
                <v:textbox>
                  <w:txbxContent>
                    <w:p w14:paraId="4B99D0AF" w14:textId="77777777" w:rsidR="003B13FC" w:rsidRPr="00C5397E" w:rsidRDefault="003B13FC" w:rsidP="00B44423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C5397E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Exposure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4687" behindDoc="0" locked="0" layoutInCell="1" allowOverlap="1" wp14:anchorId="231C78DE" wp14:editId="16559B97">
                <wp:simplePos x="0" y="0"/>
                <wp:positionH relativeFrom="column">
                  <wp:posOffset>623570</wp:posOffset>
                </wp:positionH>
                <wp:positionV relativeFrom="paragraph">
                  <wp:posOffset>2606040</wp:posOffset>
                </wp:positionV>
                <wp:extent cx="549275" cy="234950"/>
                <wp:effectExtent l="1270" t="2540" r="0" b="381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7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F3FC6" w14:textId="77777777" w:rsidR="003B13FC" w:rsidRDefault="003B13FC" w:rsidP="00B44423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Smallpox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C78DE" id="Text Box 344" o:spid="_x0000_s1079" type="#_x0000_t202" style="position:absolute;margin-left:49.1pt;margin-top:205.2pt;width:43.25pt;height:18.5pt;z-index:251634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" filled="f" stroked="f">
                <v:textbox inset="0">
                  <w:txbxContent>
                    <w:p w14:paraId="7D7F3FC6" w14:textId="77777777" w:rsidR="003B13FC" w:rsidRDefault="003B13FC" w:rsidP="00B44423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Smallpox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3663" behindDoc="0" locked="0" layoutInCell="1" allowOverlap="1" wp14:anchorId="6D3EB982" wp14:editId="1A5F9F46">
                <wp:simplePos x="0" y="0"/>
                <wp:positionH relativeFrom="column">
                  <wp:posOffset>608330</wp:posOffset>
                </wp:positionH>
                <wp:positionV relativeFrom="paragraph">
                  <wp:posOffset>2282825</wp:posOffset>
                </wp:positionV>
                <wp:extent cx="558800" cy="259715"/>
                <wp:effectExtent l="0" t="0" r="127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6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A9153" w14:textId="77777777" w:rsidR="003B13FC" w:rsidRPr="00C5397E" w:rsidRDefault="003B13FC" w:rsidP="00B44423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C5397E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Agents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EB982" id="Text Box 343" o:spid="_x0000_s1080" type="#_x0000_t202" style="position:absolute;margin-left:47.9pt;margin-top:179.75pt;width:44pt;height:20.45pt;z-index:251633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" filled="f" stroked="f">
                <v:textbox>
                  <w:txbxContent>
                    <w:p w14:paraId="034A9153" w14:textId="77777777" w:rsidR="003B13FC" w:rsidRPr="00C5397E" w:rsidRDefault="003B13FC" w:rsidP="00B44423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C5397E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Agents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2639" behindDoc="0" locked="0" layoutInCell="1" allowOverlap="1" wp14:anchorId="616DFB66" wp14:editId="53525005">
                <wp:simplePos x="0" y="0"/>
                <wp:positionH relativeFrom="column">
                  <wp:posOffset>591820</wp:posOffset>
                </wp:positionH>
                <wp:positionV relativeFrom="paragraph">
                  <wp:posOffset>2338705</wp:posOffset>
                </wp:positionV>
                <wp:extent cx="3135630" cy="4113530"/>
                <wp:effectExtent l="7620" t="14605" r="19050" b="12065"/>
                <wp:wrapTight wrapText="bothSides">
                  <wp:wrapPolygon edited="0">
                    <wp:start x="-66" y="-50"/>
                    <wp:lineTo x="-66" y="21600"/>
                    <wp:lineTo x="21731" y="21600"/>
                    <wp:lineTo x="21731" y="-50"/>
                    <wp:lineTo x="-66" y="-50"/>
                  </wp:wrapPolygon>
                </wp:wrapTight>
                <wp:docPr id="25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30" cy="41135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A633C" id="Rectangle 342" o:spid="_x0000_s1026" style="position:absolute;margin-left:46.6pt;margin-top:184.15pt;width:246.9pt;height:323.9pt;z-index:251632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" filled="f" strokecolor="#333" strokeweight="2.25pt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17D4B319" wp14:editId="55E79368">
                <wp:simplePos x="0" y="0"/>
                <wp:positionH relativeFrom="column">
                  <wp:posOffset>1034415</wp:posOffset>
                </wp:positionH>
                <wp:positionV relativeFrom="paragraph">
                  <wp:posOffset>4390390</wp:posOffset>
                </wp:positionV>
                <wp:extent cx="154305" cy="1395730"/>
                <wp:effectExtent l="5715" t="0" r="5080" b="508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4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E4DB4" w14:textId="77777777" w:rsidR="003B13FC" w:rsidRDefault="003B13FC" w:rsidP="00B4442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8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80"/>
                                <w:sz w:val="28"/>
                              </w:rPr>
                              <w:t>Bacteria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B319" id="Text Box 341" o:spid="_x0000_s1081" type="#_x0000_t202" style="position:absolute;margin-left:81.45pt;margin-top:345.7pt;width:12.15pt;height:109.9pt;z-index:25163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" filled="f" stroked="f">
                <v:textbox style="layout-flow:vertical;mso-layout-flow-alt:bottom-to-top">
                  <w:txbxContent>
                    <w:p w14:paraId="4DAE4DB4" w14:textId="77777777" w:rsidR="003B13FC" w:rsidRDefault="003B13FC" w:rsidP="00B44423">
                      <w:pPr>
                        <w:jc w:val="center"/>
                        <w:rPr>
                          <w:rFonts w:ascii="Arial Narrow" w:hAnsi="Arial Narrow"/>
                          <w:b/>
                          <w:color w:val="000080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80"/>
                          <w:sz w:val="28"/>
                        </w:rPr>
                        <w:t>Bacteria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30591" behindDoc="0" locked="0" layoutInCell="1" allowOverlap="1" wp14:anchorId="300EE801" wp14:editId="46E7456E">
                <wp:simplePos x="0" y="0"/>
                <wp:positionH relativeFrom="column">
                  <wp:posOffset>1048385</wp:posOffset>
                </wp:positionH>
                <wp:positionV relativeFrom="paragraph">
                  <wp:posOffset>2969260</wp:posOffset>
                </wp:positionV>
                <wp:extent cx="154305" cy="1014730"/>
                <wp:effectExtent l="0" t="0" r="3810" b="381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3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DC675" w14:textId="77777777" w:rsidR="003B13FC" w:rsidRPr="00EC4920" w:rsidRDefault="003B13FC" w:rsidP="00B44423">
                            <w:pPr>
                              <w:pStyle w:val="Heading4"/>
                              <w:rPr>
                                <w:rFonts w:ascii="Arial Narrow" w:hAnsi="Arial Narrow"/>
                                <w:b/>
                                <w:color w:val="000080"/>
                              </w:rPr>
                            </w:pPr>
                            <w:r w:rsidRPr="00EC4920">
                              <w:rPr>
                                <w:rFonts w:ascii="Arial Narrow" w:hAnsi="Arial Narrow"/>
                                <w:b/>
                                <w:color w:val="000080"/>
                              </w:rPr>
                              <w:t>Toxin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EE801" id="Text Box 340" o:spid="_x0000_s1082" type="#_x0000_t202" style="position:absolute;margin-left:82.55pt;margin-top:233.8pt;width:12.15pt;height:79.9pt;z-index:251630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" filled="f" stroked="f">
                <v:textbox style="layout-flow:vertical;mso-layout-flow-alt:bottom-to-top">
                  <w:txbxContent>
                    <w:p w14:paraId="1CFDC675" w14:textId="77777777" w:rsidR="003B13FC" w:rsidRPr="00EC4920" w:rsidRDefault="003B13FC" w:rsidP="00B44423">
                      <w:pPr>
                        <w:pStyle w:val="Heading4"/>
                        <w:rPr>
                          <w:rFonts w:ascii="Arial Narrow" w:hAnsi="Arial Narrow"/>
                          <w:b/>
                          <w:color w:val="000080"/>
                        </w:rPr>
                      </w:pPr>
                      <w:r w:rsidRPr="00EC4920">
                        <w:rPr>
                          <w:rFonts w:ascii="Arial Narrow" w:hAnsi="Arial Narrow"/>
                          <w:b/>
                          <w:color w:val="000080"/>
                        </w:rPr>
                        <w:t>Toxin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9567" behindDoc="0" locked="0" layoutInCell="1" allowOverlap="1" wp14:anchorId="315F6959" wp14:editId="345953C0">
                <wp:simplePos x="0" y="0"/>
                <wp:positionH relativeFrom="column">
                  <wp:posOffset>1048385</wp:posOffset>
                </wp:positionH>
                <wp:positionV relativeFrom="paragraph">
                  <wp:posOffset>2265045</wp:posOffset>
                </wp:positionV>
                <wp:extent cx="154305" cy="1015365"/>
                <wp:effectExtent l="0" t="4445" r="381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2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01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750CA" w14:textId="77777777" w:rsidR="003B13FC" w:rsidRDefault="003B13FC" w:rsidP="00B4442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80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80"/>
                                <w:sz w:val="24"/>
                              </w:rPr>
                              <w:t>Virus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F6959" id="Text Box 339" o:spid="_x0000_s1083" type="#_x0000_t202" style="position:absolute;margin-left:82.55pt;margin-top:178.35pt;width:12.15pt;height:79.95pt;z-index:251629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" filled="f" stroked="f">
                <v:textbox style="layout-flow:vertical;mso-layout-flow-alt:bottom-to-top">
                  <w:txbxContent>
                    <w:p w14:paraId="679750CA" w14:textId="77777777" w:rsidR="003B13FC" w:rsidRDefault="003B13FC" w:rsidP="00B44423">
                      <w:pPr>
                        <w:jc w:val="center"/>
                        <w:rPr>
                          <w:rFonts w:ascii="Arial Narrow" w:hAnsi="Arial Narrow"/>
                          <w:b/>
                          <w:color w:val="000080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80"/>
                          <w:sz w:val="24"/>
                        </w:rPr>
                        <w:t>Virus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7519" behindDoc="0" locked="0" layoutInCell="1" allowOverlap="1" wp14:anchorId="61EEAD1D" wp14:editId="1C740C80">
                <wp:simplePos x="0" y="0"/>
                <wp:positionH relativeFrom="column">
                  <wp:posOffset>591820</wp:posOffset>
                </wp:positionH>
                <wp:positionV relativeFrom="paragraph">
                  <wp:posOffset>3002280</wp:posOffset>
                </wp:positionV>
                <wp:extent cx="2082165" cy="1270"/>
                <wp:effectExtent l="20320" t="30480" r="43815" b="31750"/>
                <wp:wrapTight wrapText="bothSides">
                  <wp:wrapPolygon edited="0">
                    <wp:start x="-198" y="-2147482800"/>
                    <wp:lineTo x="-198" y="-2147482800"/>
                    <wp:lineTo x="21699" y="-2147482800"/>
                    <wp:lineTo x="21699" y="-2147482800"/>
                    <wp:lineTo x="-198" y="-2147482800"/>
                  </wp:wrapPolygon>
                </wp:wrapTight>
                <wp:docPr id="21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2165" cy="12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459FE" id="Line 337" o:spid="_x0000_s1026" style="position:absolute;flip:y;z-index:251627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pt,236.4pt" to="210.55pt,2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" strokecolor="#333" strokeweight="3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6495" behindDoc="0" locked="0" layoutInCell="1" allowOverlap="1" wp14:anchorId="2B10519C" wp14:editId="78D0B7CC">
                <wp:simplePos x="0" y="0"/>
                <wp:positionH relativeFrom="column">
                  <wp:posOffset>2000250</wp:posOffset>
                </wp:positionH>
                <wp:positionV relativeFrom="paragraph">
                  <wp:posOffset>2328545</wp:posOffset>
                </wp:positionV>
                <wp:extent cx="37465" cy="4136390"/>
                <wp:effectExtent l="31750" t="29845" r="32385" b="37465"/>
                <wp:wrapTight wrapText="bothSides">
                  <wp:wrapPolygon edited="0">
                    <wp:start x="-10983" y="0"/>
                    <wp:lineTo x="0" y="21550"/>
                    <wp:lineTo x="37708" y="21550"/>
                    <wp:lineTo x="21600" y="0"/>
                    <wp:lineTo x="-10983" y="0"/>
                  </wp:wrapPolygon>
                </wp:wrapTight>
                <wp:docPr id="20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" cy="41363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47D07" id="Line 336" o:spid="_x0000_s1026" style="position:absolute;flip:x;z-index:251626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5pt,183.35pt" to="160.45pt,5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" strokecolor="#333" strokeweight="2.25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4447" behindDoc="0" locked="0" layoutInCell="1" allowOverlap="1" wp14:anchorId="4662E87A" wp14:editId="5B7D66F0">
                <wp:simplePos x="0" y="0"/>
                <wp:positionH relativeFrom="column">
                  <wp:posOffset>1162050</wp:posOffset>
                </wp:positionH>
                <wp:positionV relativeFrom="paragraph">
                  <wp:posOffset>2328545</wp:posOffset>
                </wp:positionV>
                <wp:extent cx="17780" cy="4111625"/>
                <wp:effectExtent l="31750" t="29845" r="39370" b="36830"/>
                <wp:wrapTight wrapText="bothSides">
                  <wp:wrapPolygon edited="0">
                    <wp:start x="-21600" y="0"/>
                    <wp:lineTo x="-21600" y="21550"/>
                    <wp:lineTo x="54000" y="21550"/>
                    <wp:lineTo x="43200" y="0"/>
                    <wp:lineTo x="-21600" y="0"/>
                  </wp:wrapPolygon>
                </wp:wrapTight>
                <wp:docPr id="18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80" cy="41116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A75BA" id="Line 334" o:spid="_x0000_s1026" style="position:absolute;flip:x;z-index:251624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pt,183.35pt" to="92.9pt,5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" strokecolor="#333" strokeweight="2.25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4E2DE20" wp14:editId="3E7062C4">
                <wp:simplePos x="0" y="0"/>
                <wp:positionH relativeFrom="column">
                  <wp:posOffset>578485</wp:posOffset>
                </wp:positionH>
                <wp:positionV relativeFrom="paragraph">
                  <wp:posOffset>2078355</wp:posOffset>
                </wp:positionV>
                <wp:extent cx="790575" cy="243840"/>
                <wp:effectExtent l="0" t="0" r="2540" b="1905"/>
                <wp:wrapTight wrapText="bothSides">
                  <wp:wrapPolygon edited="0">
                    <wp:start x="-260" y="0"/>
                    <wp:lineTo x="-260" y="19913"/>
                    <wp:lineTo x="17436" y="19913"/>
                    <wp:lineTo x="17696" y="19913"/>
                    <wp:lineTo x="20819" y="13275"/>
                    <wp:lineTo x="21600" y="10800"/>
                    <wp:lineTo x="21340" y="8325"/>
                    <wp:lineTo x="16916" y="0"/>
                    <wp:lineTo x="-260" y="0"/>
                  </wp:wrapPolygon>
                </wp:wrapTight>
                <wp:docPr id="17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43840"/>
                        </a:xfrm>
                        <a:prstGeom prst="homePlate">
                          <a:avLst>
                            <a:gd name="adj" fmla="val 81055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13678" id="AutoShape 333" o:spid="_x0000_s1026" type="#_x0000_t15" style="position:absolute;margin-left:45.55pt;margin-top:163.65pt;width:62.25pt;height:19.2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" fillcolor="#548dd4 [1951]" stroked="f"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7889DDD4" wp14:editId="5C100C0B">
                <wp:simplePos x="0" y="0"/>
                <wp:positionH relativeFrom="column">
                  <wp:posOffset>588645</wp:posOffset>
                </wp:positionH>
                <wp:positionV relativeFrom="paragraph">
                  <wp:posOffset>2456815</wp:posOffset>
                </wp:positionV>
                <wp:extent cx="2085340" cy="636905"/>
                <wp:effectExtent l="4445" t="5715" r="5715" b="5080"/>
                <wp:wrapTight wrapText="bothSides">
                  <wp:wrapPolygon edited="0">
                    <wp:start x="-99" y="0"/>
                    <wp:lineTo x="-99" y="20954"/>
                    <wp:lineTo x="21600" y="20954"/>
                    <wp:lineTo x="21600" y="0"/>
                    <wp:lineTo x="-99" y="0"/>
                  </wp:wrapPolygon>
                </wp:wrapTight>
                <wp:docPr id="16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340" cy="636905"/>
                        </a:xfrm>
                        <a:prstGeom prst="rect">
                          <a:avLst/>
                        </a:prstGeom>
                        <a:solidFill>
                          <a:srgbClr val="FFEC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4DCAE" id="Rectangle 332" o:spid="_x0000_s1026" style="position:absolute;margin-left:46.35pt;margin-top:193.45pt;width:164.2pt;height:50.15pt;z-index:25162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" fillcolor="#ffecd9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21375" behindDoc="0" locked="0" layoutInCell="1" allowOverlap="1" wp14:anchorId="6EAAEFEA" wp14:editId="49F472A8">
                <wp:simplePos x="0" y="0"/>
                <wp:positionH relativeFrom="column">
                  <wp:posOffset>589915</wp:posOffset>
                </wp:positionH>
                <wp:positionV relativeFrom="paragraph">
                  <wp:posOffset>3096260</wp:posOffset>
                </wp:positionV>
                <wp:extent cx="2084070" cy="755650"/>
                <wp:effectExtent l="5715" t="0" r="5715" b="0"/>
                <wp:wrapTight wrapText="bothSides">
                  <wp:wrapPolygon edited="0">
                    <wp:start x="-99" y="0"/>
                    <wp:lineTo x="-99" y="21055"/>
                    <wp:lineTo x="21600" y="21055"/>
                    <wp:lineTo x="21600" y="0"/>
                    <wp:lineTo x="-99" y="0"/>
                  </wp:wrapPolygon>
                </wp:wrapTight>
                <wp:docPr id="15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070" cy="755650"/>
                        </a:xfrm>
                        <a:prstGeom prst="rect">
                          <a:avLst/>
                        </a:prstGeom>
                        <a:solidFill>
                          <a:srgbClr val="FFEC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F315" id="Rectangle 331" o:spid="_x0000_s1026" style="position:absolute;margin-left:46.45pt;margin-top:243.8pt;width:164.1pt;height:59.5pt;z-index:25162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" fillcolor="#ffecd9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7279" behindDoc="0" locked="0" layoutInCell="1" allowOverlap="1" wp14:anchorId="7AF32D14" wp14:editId="5E156474">
                <wp:simplePos x="0" y="0"/>
                <wp:positionH relativeFrom="column">
                  <wp:posOffset>2827020</wp:posOffset>
                </wp:positionH>
                <wp:positionV relativeFrom="paragraph">
                  <wp:posOffset>1108075</wp:posOffset>
                </wp:positionV>
                <wp:extent cx="826770" cy="289560"/>
                <wp:effectExtent l="0" t="3175" r="381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3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68EE8" w14:textId="77777777" w:rsidR="003B13FC" w:rsidRPr="00C5397E" w:rsidRDefault="003B13FC" w:rsidP="00B44423">
                            <w:pPr>
                              <w:pStyle w:val="Heading3"/>
                              <w:rPr>
                                <w:rFonts w:ascii="Arial Narrow" w:hAnsi="Arial Narrow"/>
                                <w:color w:val="FF0000"/>
                                <w:sz w:val="16"/>
                                <w:u w:val="none"/>
                              </w:rPr>
                            </w:pPr>
                            <w:r w:rsidRPr="00C5397E">
                              <w:rPr>
                                <w:rFonts w:ascii="Arial Narrow" w:hAnsi="Arial Narrow"/>
                                <w:color w:val="FF0000"/>
                                <w:sz w:val="16"/>
                                <w:u w:val="none"/>
                              </w:rPr>
                              <w:t>First 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32D14" id="Text Box 327" o:spid="_x0000_s1084" type="#_x0000_t202" style="position:absolute;margin-left:222.6pt;margin-top:87.25pt;width:65.1pt;height:22.8pt;z-index:25161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" filled="f" stroked="f">
                <v:textbox>
                  <w:txbxContent>
                    <w:p w14:paraId="25D68EE8" w14:textId="77777777" w:rsidR="003B13FC" w:rsidRPr="00C5397E" w:rsidRDefault="003B13FC" w:rsidP="00B44423">
                      <w:pPr>
                        <w:pStyle w:val="Heading3"/>
                        <w:rPr>
                          <w:rFonts w:ascii="Arial Narrow" w:hAnsi="Arial Narrow"/>
                          <w:color w:val="FF0000"/>
                          <w:sz w:val="16"/>
                          <w:u w:val="none"/>
                        </w:rPr>
                      </w:pPr>
                      <w:r w:rsidRPr="00C5397E">
                        <w:rPr>
                          <w:rFonts w:ascii="Arial Narrow" w:hAnsi="Arial Narrow"/>
                          <w:color w:val="FF0000"/>
                          <w:sz w:val="16"/>
                          <w:u w:val="none"/>
                        </w:rPr>
                        <w:t>First Response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6255" behindDoc="0" locked="0" layoutInCell="1" allowOverlap="1" wp14:anchorId="75BBB0A5" wp14:editId="4946ED20">
                <wp:simplePos x="0" y="0"/>
                <wp:positionH relativeFrom="column">
                  <wp:posOffset>2724150</wp:posOffset>
                </wp:positionH>
                <wp:positionV relativeFrom="paragraph">
                  <wp:posOffset>1146175</wp:posOffset>
                </wp:positionV>
                <wp:extent cx="965835" cy="820420"/>
                <wp:effectExtent l="19050" t="15875" r="18415" b="14605"/>
                <wp:wrapTight wrapText="bothSides">
                  <wp:wrapPolygon edited="0">
                    <wp:start x="-213" y="-251"/>
                    <wp:lineTo x="-213" y="21349"/>
                    <wp:lineTo x="21813" y="21349"/>
                    <wp:lineTo x="21813" y="-251"/>
                    <wp:lineTo x="-213" y="-251"/>
                  </wp:wrapPolygon>
                </wp:wrapTight>
                <wp:docPr id="12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820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0C8A1" id="Rectangle 326" o:spid="_x0000_s1026" style="position:absolute;margin-left:214.5pt;margin-top:90.25pt;width:76.05pt;height:64.6pt;z-index:251616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" fillcolor="silver" strokecolor="red" strokeweight="1.5pt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3183" behindDoc="0" locked="0" layoutInCell="1" allowOverlap="1" wp14:anchorId="60BE7847" wp14:editId="061927FE">
                <wp:simplePos x="0" y="0"/>
                <wp:positionH relativeFrom="column">
                  <wp:posOffset>1089660</wp:posOffset>
                </wp:positionH>
                <wp:positionV relativeFrom="paragraph">
                  <wp:posOffset>1115695</wp:posOffset>
                </wp:positionV>
                <wp:extent cx="652145" cy="355600"/>
                <wp:effectExtent l="0" t="0" r="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7D666" w14:textId="77777777" w:rsidR="003B13FC" w:rsidRPr="00171E82" w:rsidRDefault="003B13FC" w:rsidP="00B44423">
                            <w:pPr>
                              <w:pStyle w:val="Heading3"/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</w:pPr>
                            <w:r w:rsidRPr="00171E82">
                              <w:rPr>
                                <w:rFonts w:ascii="Arial Narrow" w:hAnsi="Arial Narrow"/>
                                <w:color w:val="FFFFFF"/>
                                <w:sz w:val="16"/>
                                <w:u w:val="none"/>
                              </w:rPr>
                              <w:t>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E7847" id="Text Box 323" o:spid="_x0000_s1085" type="#_x0000_t202" style="position:absolute;margin-left:85.8pt;margin-top:87.85pt;width:51.35pt;height:28pt;z-index:251613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" filled="f" stroked="f">
                <v:textbox>
                  <w:txbxContent>
                    <w:p w14:paraId="4867D666" w14:textId="77777777" w:rsidR="003B13FC" w:rsidRPr="00171E82" w:rsidRDefault="003B13FC" w:rsidP="00B44423">
                      <w:pPr>
                        <w:pStyle w:val="Heading3"/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</w:pPr>
                      <w:r w:rsidRPr="00171E82">
                        <w:rPr>
                          <w:rFonts w:ascii="Arial Narrow" w:hAnsi="Arial Narrow"/>
                          <w:color w:val="FFFFFF"/>
                          <w:sz w:val="16"/>
                          <w:u w:val="none"/>
                        </w:rPr>
                        <w:t>Symptoms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2159" behindDoc="0" locked="0" layoutInCell="1" allowOverlap="1" wp14:anchorId="0E1FF9D8" wp14:editId="7BC07A47">
                <wp:simplePos x="0" y="0"/>
                <wp:positionH relativeFrom="column">
                  <wp:posOffset>1733550</wp:posOffset>
                </wp:positionH>
                <wp:positionV relativeFrom="paragraph">
                  <wp:posOffset>1159510</wp:posOffset>
                </wp:positionV>
                <wp:extent cx="3810" cy="805815"/>
                <wp:effectExtent l="31750" t="29210" r="40640" b="41275"/>
                <wp:wrapTight wrapText="bothSides">
                  <wp:wrapPolygon edited="0">
                    <wp:start x="-2147482800" y="0"/>
                    <wp:lineTo x="-2147482800" y="21345"/>
                    <wp:lineTo x="-2147482800" y="21345"/>
                    <wp:lineTo x="-2147482800" y="0"/>
                    <wp:lineTo x="-2147482800" y="0"/>
                  </wp:wrapPolygon>
                </wp:wrapTight>
                <wp:docPr id="9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8058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990B5" id="Line 322" o:spid="_x0000_s1026" style="position:absolute;z-index:251612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91.3pt" to="136.8pt,1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" strokecolor="#333" strokeweight="2.25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1135" behindDoc="0" locked="0" layoutInCell="1" allowOverlap="1" wp14:anchorId="221FF972" wp14:editId="3FB1436F">
                <wp:simplePos x="0" y="0"/>
                <wp:positionH relativeFrom="column">
                  <wp:posOffset>1695450</wp:posOffset>
                </wp:positionH>
                <wp:positionV relativeFrom="paragraph">
                  <wp:posOffset>1280795</wp:posOffset>
                </wp:positionV>
                <wp:extent cx="1028700" cy="800100"/>
                <wp:effectExtent l="6350" t="0" r="635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79CCF" w14:textId="5F1C949F" w:rsidR="003B13FC" w:rsidRDefault="003B13FC" w:rsidP="00B44423">
                            <w:pPr>
                              <w:pStyle w:val="BodyText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Amount of time exposed, internal vs. external, and distance from the radiation </w:t>
                            </w:r>
                            <w:r w:rsidR="007F5EC8">
                              <w:rPr>
                                <w:sz w:val="14"/>
                              </w:rPr>
                              <w:t>source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FF972" id="Text Box 321" o:spid="_x0000_s1086" type="#_x0000_t202" style="position:absolute;margin-left:133.5pt;margin-top:100.85pt;width:81pt;height:63pt;z-index:251611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" filled="f" stroked="f">
                <v:textbox>
                  <w:txbxContent>
                    <w:p w14:paraId="1F479CCF" w14:textId="5F1C949F" w:rsidR="003B13FC" w:rsidRDefault="003B13FC" w:rsidP="00B44423">
                      <w:pPr>
                        <w:pStyle w:val="BodyText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Amount of time exposed, internal vs. external, and distance from the radiation </w:t>
                      </w:r>
                      <w:r w:rsidR="007F5EC8">
                        <w:rPr>
                          <w:sz w:val="14"/>
                        </w:rPr>
                        <w:t>source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10111" behindDoc="0" locked="0" layoutInCell="1" allowOverlap="1" wp14:anchorId="0E74DBEF" wp14:editId="342614CD">
                <wp:simplePos x="0" y="0"/>
                <wp:positionH relativeFrom="column">
                  <wp:posOffset>2025015</wp:posOffset>
                </wp:positionH>
                <wp:positionV relativeFrom="paragraph">
                  <wp:posOffset>1115695</wp:posOffset>
                </wp:positionV>
                <wp:extent cx="772795" cy="263525"/>
                <wp:effectExtent l="5715" t="0" r="0" b="508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79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674C3" w14:textId="77777777" w:rsidR="003B13FC" w:rsidRPr="00171E82" w:rsidRDefault="003B13FC" w:rsidP="00E541D1">
                            <w:pPr>
                              <w:pStyle w:val="Heading3"/>
                              <w:jc w:val="left"/>
                              <w:rPr>
                                <w:rFonts w:ascii="Arial Narrow" w:hAnsi="Arial Narrow"/>
                                <w:color w:val="FFFFFF"/>
                                <w:sz w:val="18"/>
                                <w:u w:val="none"/>
                              </w:rPr>
                            </w:pPr>
                            <w:r w:rsidRPr="00171E82">
                              <w:rPr>
                                <w:rFonts w:ascii="Arial Narrow" w:hAnsi="Arial Narrow"/>
                                <w:color w:val="FFFFFF"/>
                                <w:sz w:val="18"/>
                                <w:u w:val="none"/>
                              </w:rPr>
                              <w:t>Exposure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4DBEF" id="Text Box 320" o:spid="_x0000_s1087" type="#_x0000_t202" style="position:absolute;margin-left:159.45pt;margin-top:87.85pt;width:60.85pt;height:20.75pt;z-index:251610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" filled="f" stroked="f">
                <v:textbox>
                  <w:txbxContent>
                    <w:p w14:paraId="3A7674C3" w14:textId="77777777" w:rsidR="003B13FC" w:rsidRPr="00171E82" w:rsidRDefault="003B13FC" w:rsidP="00E541D1">
                      <w:pPr>
                        <w:pStyle w:val="Heading3"/>
                        <w:jc w:val="left"/>
                        <w:rPr>
                          <w:rFonts w:ascii="Arial Narrow" w:hAnsi="Arial Narrow"/>
                          <w:color w:val="FFFFFF"/>
                          <w:sz w:val="18"/>
                          <w:u w:val="none"/>
                        </w:rPr>
                      </w:pPr>
                      <w:r w:rsidRPr="00171E82">
                        <w:rPr>
                          <w:rFonts w:ascii="Arial Narrow" w:hAnsi="Arial Narrow"/>
                          <w:color w:val="FFFFFF"/>
                          <w:sz w:val="18"/>
                          <w:u w:val="none"/>
                        </w:rPr>
                        <w:t>Exposure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09087" behindDoc="0" locked="0" layoutInCell="1" allowOverlap="1" wp14:anchorId="33F8C00F" wp14:editId="39B0F753">
                <wp:simplePos x="0" y="0"/>
                <wp:positionH relativeFrom="column">
                  <wp:posOffset>1087755</wp:posOffset>
                </wp:positionH>
                <wp:positionV relativeFrom="paragraph">
                  <wp:posOffset>1156970</wp:posOffset>
                </wp:positionV>
                <wp:extent cx="1905" cy="790575"/>
                <wp:effectExtent l="20955" t="26670" r="40640" b="33655"/>
                <wp:wrapTight wrapText="bothSides">
                  <wp:wrapPolygon edited="0">
                    <wp:start x="-2147483648" y="0"/>
                    <wp:lineTo x="-2147483648" y="21340"/>
                    <wp:lineTo x="-2147483648" y="21340"/>
                    <wp:lineTo x="-2147483648" y="0"/>
                    <wp:lineTo x="-2147483648" y="0"/>
                  </wp:wrapPolygon>
                </wp:wrapTight>
                <wp:docPr id="6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7905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455BC" id="Line 319" o:spid="_x0000_s1026" style="position:absolute;z-index:25160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91.1pt" to="85.8pt,1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" strokecolor="#333" strokeweight="2.25pt">
                <w10:wrap type="tight"/>
              </v:line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07039" behindDoc="0" locked="0" layoutInCell="1" allowOverlap="1" wp14:anchorId="6E1B996B" wp14:editId="33D97DDB">
                <wp:simplePos x="0" y="0"/>
                <wp:positionH relativeFrom="column">
                  <wp:posOffset>563245</wp:posOffset>
                </wp:positionH>
                <wp:positionV relativeFrom="paragraph">
                  <wp:posOffset>1163320</wp:posOffset>
                </wp:positionV>
                <wp:extent cx="3107055" cy="790575"/>
                <wp:effectExtent l="17145" t="7620" r="12700" b="14605"/>
                <wp:wrapTight wrapText="bothSides">
                  <wp:wrapPolygon edited="0">
                    <wp:start x="-66" y="-260"/>
                    <wp:lineTo x="-66" y="21600"/>
                    <wp:lineTo x="21732" y="21600"/>
                    <wp:lineTo x="21732" y="-260"/>
                    <wp:lineTo x="-66" y="-260"/>
                  </wp:wrapPolygon>
                </wp:wrapTight>
                <wp:docPr id="4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055" cy="7905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F521A" id="Rectangle 317" o:spid="_x0000_s1026" style="position:absolute;margin-left:44.35pt;margin-top:91.6pt;width:244.65pt;height:62.25pt;z-index:251607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" filled="f" strokecolor="#333" strokeweight="2.25pt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06015" behindDoc="0" locked="0" layoutInCell="1" allowOverlap="1" wp14:anchorId="39BE0843" wp14:editId="4A4FB3AD">
                <wp:simplePos x="0" y="0"/>
                <wp:positionH relativeFrom="column">
                  <wp:posOffset>567690</wp:posOffset>
                </wp:positionH>
                <wp:positionV relativeFrom="paragraph">
                  <wp:posOffset>1322705</wp:posOffset>
                </wp:positionV>
                <wp:extent cx="2292985" cy="631190"/>
                <wp:effectExtent l="0" t="1905" r="0" b="1905"/>
                <wp:wrapTight wrapText="bothSides">
                  <wp:wrapPolygon edited="0">
                    <wp:start x="-90" y="0"/>
                    <wp:lineTo x="-90" y="20948"/>
                    <wp:lineTo x="21600" y="20948"/>
                    <wp:lineTo x="21600" y="0"/>
                    <wp:lineTo x="-90" y="0"/>
                  </wp:wrapPolygon>
                </wp:wrapTight>
                <wp:docPr id="3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631190"/>
                        </a:xfrm>
                        <a:prstGeom prst="rect">
                          <a:avLst/>
                        </a:prstGeom>
                        <a:solidFill>
                          <a:srgbClr val="DFDF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22177" id="Rectangle 316" o:spid="_x0000_s1026" style="position:absolute;margin-left:44.7pt;margin-top:104.15pt;width:180.55pt;height:49.7pt;z-index:251606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" fillcolor="#dfdff5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03967" behindDoc="0" locked="0" layoutInCell="1" allowOverlap="1" wp14:anchorId="6EACDCAB" wp14:editId="789A90BE">
                <wp:simplePos x="0" y="0"/>
                <wp:positionH relativeFrom="column">
                  <wp:posOffset>607695</wp:posOffset>
                </wp:positionH>
                <wp:positionV relativeFrom="paragraph">
                  <wp:posOffset>2336800</wp:posOffset>
                </wp:positionV>
                <wp:extent cx="2057400" cy="156845"/>
                <wp:effectExtent l="0" t="0" r="1905" b="0"/>
                <wp:wrapTight wrapText="bothSides">
                  <wp:wrapPolygon edited="0">
                    <wp:start x="-100" y="0"/>
                    <wp:lineTo x="-100" y="18889"/>
                    <wp:lineTo x="21600" y="18889"/>
                    <wp:lineTo x="21600" y="0"/>
                    <wp:lineTo x="-100" y="0"/>
                  </wp:wrapPolygon>
                </wp:wrapTight>
                <wp:docPr id="2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568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20153" id="Rectangle 314" o:spid="_x0000_s1026" style="position:absolute;margin-left:47.85pt;margin-top:184pt;width:162pt;height:12.35pt;z-index:251603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" fillcolor="red" stroked="f">
                <w10:wrap type="tight"/>
              </v:rect>
            </w:pict>
          </mc:Fallback>
        </mc:AlternateContent>
      </w:r>
      <w:r w:rsidR="00EC4920">
        <w:rPr>
          <w:noProof/>
        </w:rPr>
        <mc:AlternateContent>
          <mc:Choice Requires="wps">
            <w:drawing>
              <wp:anchor distT="0" distB="0" distL="114300" distR="114300" simplePos="0" relativeHeight="251602943" behindDoc="0" locked="0" layoutInCell="1" allowOverlap="1" wp14:anchorId="5CAFB658" wp14:editId="5BF32868">
                <wp:simplePos x="0" y="0"/>
                <wp:positionH relativeFrom="column">
                  <wp:posOffset>561975</wp:posOffset>
                </wp:positionH>
                <wp:positionV relativeFrom="paragraph">
                  <wp:posOffset>1159510</wp:posOffset>
                </wp:positionV>
                <wp:extent cx="2316480" cy="163830"/>
                <wp:effectExtent l="3175" t="3810" r="4445" b="0"/>
                <wp:wrapTight wrapText="bothSides">
                  <wp:wrapPolygon edited="0">
                    <wp:start x="-89" y="0"/>
                    <wp:lineTo x="-89" y="19088"/>
                    <wp:lineTo x="21600" y="19088"/>
                    <wp:lineTo x="21600" y="0"/>
                    <wp:lineTo x="-89" y="0"/>
                  </wp:wrapPolygon>
                </wp:wrapTight>
                <wp:docPr id="1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480" cy="1638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635D3" id="Rectangle 313" o:spid="_x0000_s1026" style="position:absolute;margin-left:44.25pt;margin-top:91.3pt;width:182.4pt;height:12.9pt;z-index:251602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" fillcolor="red" stroked="f">
                <w10:wrap type="tight"/>
              </v:rect>
            </w:pict>
          </mc:Fallback>
        </mc:AlternateContent>
      </w:r>
    </w:p>
    <w:sectPr w:rsidR="009A6350" w:rsidSect="00A03F8A"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es-V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V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01C"/>
    <w:rsid w:val="00020D77"/>
    <w:rsid w:val="00025DA4"/>
    <w:rsid w:val="00031606"/>
    <w:rsid w:val="00033B94"/>
    <w:rsid w:val="000708AD"/>
    <w:rsid w:val="00094B73"/>
    <w:rsid w:val="000B222C"/>
    <w:rsid w:val="00125577"/>
    <w:rsid w:val="00125992"/>
    <w:rsid w:val="001369F6"/>
    <w:rsid w:val="001442CD"/>
    <w:rsid w:val="00145062"/>
    <w:rsid w:val="00161AE3"/>
    <w:rsid w:val="00167ED0"/>
    <w:rsid w:val="001A34A1"/>
    <w:rsid w:val="001B6DFD"/>
    <w:rsid w:val="001D2240"/>
    <w:rsid w:val="00221C4C"/>
    <w:rsid w:val="00231105"/>
    <w:rsid w:val="002328FE"/>
    <w:rsid w:val="00237324"/>
    <w:rsid w:val="00264761"/>
    <w:rsid w:val="002872F6"/>
    <w:rsid w:val="00297E34"/>
    <w:rsid w:val="002C0F3A"/>
    <w:rsid w:val="002C7385"/>
    <w:rsid w:val="002D4EBB"/>
    <w:rsid w:val="002F34EC"/>
    <w:rsid w:val="002F718E"/>
    <w:rsid w:val="00327514"/>
    <w:rsid w:val="00330FD4"/>
    <w:rsid w:val="0035408A"/>
    <w:rsid w:val="003554B0"/>
    <w:rsid w:val="0036188C"/>
    <w:rsid w:val="0039093B"/>
    <w:rsid w:val="00393082"/>
    <w:rsid w:val="003A167A"/>
    <w:rsid w:val="003A457A"/>
    <w:rsid w:val="003B13FC"/>
    <w:rsid w:val="003B5B3E"/>
    <w:rsid w:val="003C7D96"/>
    <w:rsid w:val="003F1EC2"/>
    <w:rsid w:val="00436D9D"/>
    <w:rsid w:val="00441BC6"/>
    <w:rsid w:val="0045401C"/>
    <w:rsid w:val="00455484"/>
    <w:rsid w:val="00457283"/>
    <w:rsid w:val="00466B57"/>
    <w:rsid w:val="00472494"/>
    <w:rsid w:val="0048199C"/>
    <w:rsid w:val="00481AE1"/>
    <w:rsid w:val="00481B8D"/>
    <w:rsid w:val="00487B91"/>
    <w:rsid w:val="004967B9"/>
    <w:rsid w:val="004A613B"/>
    <w:rsid w:val="004B5A46"/>
    <w:rsid w:val="004C3D66"/>
    <w:rsid w:val="004C5605"/>
    <w:rsid w:val="004F315F"/>
    <w:rsid w:val="004F59FA"/>
    <w:rsid w:val="004F765D"/>
    <w:rsid w:val="00506804"/>
    <w:rsid w:val="005369FA"/>
    <w:rsid w:val="00554251"/>
    <w:rsid w:val="005559B5"/>
    <w:rsid w:val="005B46FC"/>
    <w:rsid w:val="005B5EE8"/>
    <w:rsid w:val="005D7BAA"/>
    <w:rsid w:val="00600791"/>
    <w:rsid w:val="0060711D"/>
    <w:rsid w:val="00612C99"/>
    <w:rsid w:val="00620492"/>
    <w:rsid w:val="00631A8C"/>
    <w:rsid w:val="00633437"/>
    <w:rsid w:val="00671DF9"/>
    <w:rsid w:val="0068010B"/>
    <w:rsid w:val="00692213"/>
    <w:rsid w:val="006D6A2B"/>
    <w:rsid w:val="00700EDC"/>
    <w:rsid w:val="00722495"/>
    <w:rsid w:val="00732748"/>
    <w:rsid w:val="007338B0"/>
    <w:rsid w:val="0074190D"/>
    <w:rsid w:val="00757AA0"/>
    <w:rsid w:val="00762F89"/>
    <w:rsid w:val="007C1F63"/>
    <w:rsid w:val="007C2ECA"/>
    <w:rsid w:val="007D49F8"/>
    <w:rsid w:val="007E5538"/>
    <w:rsid w:val="007E5DE4"/>
    <w:rsid w:val="007F5EC8"/>
    <w:rsid w:val="008042DB"/>
    <w:rsid w:val="00810A3D"/>
    <w:rsid w:val="008118A0"/>
    <w:rsid w:val="008137FF"/>
    <w:rsid w:val="008342FA"/>
    <w:rsid w:val="00852315"/>
    <w:rsid w:val="0085734B"/>
    <w:rsid w:val="008646E7"/>
    <w:rsid w:val="00885525"/>
    <w:rsid w:val="00886359"/>
    <w:rsid w:val="0088753D"/>
    <w:rsid w:val="008A0FBE"/>
    <w:rsid w:val="008B3053"/>
    <w:rsid w:val="008B4176"/>
    <w:rsid w:val="008B6C56"/>
    <w:rsid w:val="008D5CBC"/>
    <w:rsid w:val="008E1A0E"/>
    <w:rsid w:val="008E54B0"/>
    <w:rsid w:val="008F016A"/>
    <w:rsid w:val="008F42DD"/>
    <w:rsid w:val="00902EDA"/>
    <w:rsid w:val="0090484A"/>
    <w:rsid w:val="0091701D"/>
    <w:rsid w:val="0094241C"/>
    <w:rsid w:val="009735DC"/>
    <w:rsid w:val="00976402"/>
    <w:rsid w:val="009813A3"/>
    <w:rsid w:val="009A2AA7"/>
    <w:rsid w:val="009A363B"/>
    <w:rsid w:val="009A6350"/>
    <w:rsid w:val="009B3301"/>
    <w:rsid w:val="009C46A4"/>
    <w:rsid w:val="009D123E"/>
    <w:rsid w:val="009E4C46"/>
    <w:rsid w:val="00A03F8A"/>
    <w:rsid w:val="00A227C3"/>
    <w:rsid w:val="00A309C1"/>
    <w:rsid w:val="00A47FB4"/>
    <w:rsid w:val="00A55C61"/>
    <w:rsid w:val="00A57650"/>
    <w:rsid w:val="00A77C5B"/>
    <w:rsid w:val="00A87A7A"/>
    <w:rsid w:val="00A9551E"/>
    <w:rsid w:val="00AB26C2"/>
    <w:rsid w:val="00AD095D"/>
    <w:rsid w:val="00AF12A5"/>
    <w:rsid w:val="00AF305E"/>
    <w:rsid w:val="00B1153B"/>
    <w:rsid w:val="00B310CB"/>
    <w:rsid w:val="00B34604"/>
    <w:rsid w:val="00B3773D"/>
    <w:rsid w:val="00B40E54"/>
    <w:rsid w:val="00B44423"/>
    <w:rsid w:val="00B45551"/>
    <w:rsid w:val="00B45E23"/>
    <w:rsid w:val="00BA5BC8"/>
    <w:rsid w:val="00BA7200"/>
    <w:rsid w:val="00BC61BA"/>
    <w:rsid w:val="00BD4756"/>
    <w:rsid w:val="00BF6A89"/>
    <w:rsid w:val="00C02AAA"/>
    <w:rsid w:val="00C16A88"/>
    <w:rsid w:val="00C21279"/>
    <w:rsid w:val="00C2457B"/>
    <w:rsid w:val="00C34BA5"/>
    <w:rsid w:val="00C40AC0"/>
    <w:rsid w:val="00C4385D"/>
    <w:rsid w:val="00C44044"/>
    <w:rsid w:val="00C468FC"/>
    <w:rsid w:val="00C90CA3"/>
    <w:rsid w:val="00CB0E07"/>
    <w:rsid w:val="00CB1DD3"/>
    <w:rsid w:val="00CC578D"/>
    <w:rsid w:val="00CC5D6B"/>
    <w:rsid w:val="00CE7731"/>
    <w:rsid w:val="00D0416B"/>
    <w:rsid w:val="00D07658"/>
    <w:rsid w:val="00D123E6"/>
    <w:rsid w:val="00D23F9C"/>
    <w:rsid w:val="00D32FA1"/>
    <w:rsid w:val="00D54B40"/>
    <w:rsid w:val="00D62E9C"/>
    <w:rsid w:val="00D75161"/>
    <w:rsid w:val="00D77A54"/>
    <w:rsid w:val="00D9076A"/>
    <w:rsid w:val="00DF16EA"/>
    <w:rsid w:val="00E11B39"/>
    <w:rsid w:val="00E16D1F"/>
    <w:rsid w:val="00E40079"/>
    <w:rsid w:val="00E5334E"/>
    <w:rsid w:val="00E541D1"/>
    <w:rsid w:val="00E549E2"/>
    <w:rsid w:val="00E769EF"/>
    <w:rsid w:val="00E84B76"/>
    <w:rsid w:val="00EA73B0"/>
    <w:rsid w:val="00EC4920"/>
    <w:rsid w:val="00F46318"/>
    <w:rsid w:val="00F758D3"/>
    <w:rsid w:val="00F76BB0"/>
    <w:rsid w:val="00F80BE9"/>
    <w:rsid w:val="00F904A4"/>
    <w:rsid w:val="00FB62B7"/>
    <w:rsid w:val="00FC41FF"/>
    <w:rsid w:val="00FD0AD1"/>
    <w:rsid w:val="00FD655C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4c9ff,#c9e4ff,#dedede,#e6ff9f,#ffc9e4,#ffe7f3,#db5908"/>
    </o:shapedefaults>
    <o:shapelayout v:ext="edit">
      <o:idmap v:ext="edit" data="1"/>
    </o:shapelayout>
  </w:shapeDefaults>
  <w:decimalSymbol w:val="."/>
  <w:listSeparator w:val=","/>
  <w14:docId w14:val="24314715"/>
  <w15:docId w15:val="{5A38155B-574A-4880-8AA7-B1944E4C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F8A"/>
  </w:style>
  <w:style w:type="paragraph" w:styleId="Heading1">
    <w:name w:val="heading 1"/>
    <w:basedOn w:val="Normal"/>
    <w:next w:val="Normal"/>
    <w:link w:val="Heading1Char"/>
    <w:qFormat/>
    <w:rsid w:val="00A03F8A"/>
    <w:pPr>
      <w:keepNext/>
      <w:outlineLvl w:val="0"/>
    </w:pPr>
    <w:rPr>
      <w:rFonts w:ascii="Tahoma" w:hAnsi="Tahoma"/>
      <w:i/>
      <w:sz w:val="32"/>
    </w:rPr>
  </w:style>
  <w:style w:type="paragraph" w:styleId="Heading2">
    <w:name w:val="heading 2"/>
    <w:basedOn w:val="Normal"/>
    <w:next w:val="Normal"/>
    <w:link w:val="Heading2Char"/>
    <w:qFormat/>
    <w:rsid w:val="00A03F8A"/>
    <w:pPr>
      <w:keepNext/>
      <w:jc w:val="center"/>
      <w:outlineLvl w:val="1"/>
    </w:pPr>
    <w:rPr>
      <w:rFonts w:ascii="Tahoma" w:hAnsi="Tahoma"/>
      <w:i/>
      <w:sz w:val="32"/>
    </w:rPr>
  </w:style>
  <w:style w:type="paragraph" w:styleId="Heading3">
    <w:name w:val="heading 3"/>
    <w:basedOn w:val="Normal"/>
    <w:next w:val="Normal"/>
    <w:link w:val="Heading3Char"/>
    <w:qFormat/>
    <w:rsid w:val="00A03F8A"/>
    <w:pPr>
      <w:keepNext/>
      <w:jc w:val="center"/>
      <w:outlineLvl w:val="2"/>
    </w:pPr>
    <w:rPr>
      <w:rFonts w:ascii="Georgia" w:hAnsi="Georgia"/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A227C3"/>
    <w:pPr>
      <w:keepNext/>
      <w:jc w:val="center"/>
      <w:outlineLvl w:val="3"/>
    </w:pPr>
    <w:rPr>
      <w:rFonts w:ascii="Bookman Old Style" w:hAnsi="Bookman Old Style"/>
      <w:outline/>
      <w:color w:val="FFFFFF" w:themeColor="background1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03F8A"/>
    <w:pPr>
      <w:jc w:val="center"/>
    </w:pPr>
    <w:rPr>
      <w:rFonts w:ascii="Arial" w:hAnsi="Arial"/>
      <w:sz w:val="24"/>
    </w:rPr>
  </w:style>
  <w:style w:type="paragraph" w:styleId="BodyText2">
    <w:name w:val="Body Text 2"/>
    <w:basedOn w:val="Normal"/>
    <w:link w:val="BodyText2Char"/>
    <w:rsid w:val="00A03F8A"/>
    <w:pPr>
      <w:jc w:val="center"/>
    </w:pPr>
    <w:rPr>
      <w:rFonts w:ascii="Arial" w:hAnsi="Arial"/>
      <w:sz w:val="14"/>
    </w:rPr>
  </w:style>
  <w:style w:type="paragraph" w:styleId="BodyText3">
    <w:name w:val="Body Text 3"/>
    <w:basedOn w:val="Normal"/>
    <w:link w:val="BodyText3Char"/>
    <w:rsid w:val="00A03F8A"/>
    <w:rPr>
      <w:rFonts w:ascii="Arial" w:hAnsi="Arial"/>
      <w:sz w:val="14"/>
    </w:rPr>
  </w:style>
  <w:style w:type="character" w:styleId="Hyperlink">
    <w:name w:val="Hyperlink"/>
    <w:basedOn w:val="DefaultParagraphFont"/>
    <w:rsid w:val="008118A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44423"/>
    <w:rPr>
      <w:rFonts w:ascii="Georgia" w:hAnsi="Georgia"/>
      <w:b/>
      <w:sz w:val="28"/>
      <w:u w:val="single"/>
    </w:rPr>
  </w:style>
  <w:style w:type="character" w:customStyle="1" w:styleId="BodyTextChar">
    <w:name w:val="Body Text Char"/>
    <w:basedOn w:val="DefaultParagraphFont"/>
    <w:link w:val="BodyText"/>
    <w:rsid w:val="00B44423"/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B44423"/>
    <w:rPr>
      <w:rFonts w:ascii="Arial" w:hAnsi="Arial"/>
      <w:sz w:val="14"/>
    </w:rPr>
  </w:style>
  <w:style w:type="character" w:customStyle="1" w:styleId="Heading4Char">
    <w:name w:val="Heading 4 Char"/>
    <w:basedOn w:val="DefaultParagraphFont"/>
    <w:link w:val="Heading4"/>
    <w:rsid w:val="00B44423"/>
    <w:rPr>
      <w:rFonts w:ascii="Bookman Old Style" w:hAnsi="Bookman Old Style"/>
      <w:outline/>
      <w:color w:val="FFFFFF" w:themeColor="background1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BodyText3Char">
    <w:name w:val="Body Text 3 Char"/>
    <w:basedOn w:val="DefaultParagraphFont"/>
    <w:link w:val="BodyText3"/>
    <w:rsid w:val="00B44423"/>
    <w:rPr>
      <w:rFonts w:ascii="Arial" w:hAnsi="Arial"/>
      <w:sz w:val="14"/>
    </w:rPr>
  </w:style>
  <w:style w:type="character" w:customStyle="1" w:styleId="Heading1Char">
    <w:name w:val="Heading 1 Char"/>
    <w:basedOn w:val="DefaultParagraphFont"/>
    <w:link w:val="Heading1"/>
    <w:rsid w:val="00B44423"/>
    <w:rPr>
      <w:rFonts w:ascii="Tahoma" w:hAnsi="Tahoma"/>
      <w:i/>
      <w:sz w:val="32"/>
    </w:rPr>
  </w:style>
  <w:style w:type="character" w:customStyle="1" w:styleId="Heading2Char">
    <w:name w:val="Heading 2 Char"/>
    <w:basedOn w:val="DefaultParagraphFont"/>
    <w:link w:val="Heading2"/>
    <w:rsid w:val="00B44423"/>
    <w:rPr>
      <w:rFonts w:ascii="Tahoma" w:hAnsi="Tahoma"/>
      <w:i/>
      <w:sz w:val="32"/>
    </w:rPr>
  </w:style>
  <w:style w:type="character" w:styleId="FollowedHyperlink">
    <w:name w:val="FollowedHyperlink"/>
    <w:basedOn w:val="DefaultParagraphFont"/>
    <w:rsid w:val="0032751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96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6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ebraskapoison.com" TargetMode="External"/><Relationship Id="rId5" Type="http://schemas.openxmlformats.org/officeDocument/2006/relationships/hyperlink" Target="http://www.Nebraskapoi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9283B7-19BF-45AC-8FA0-72BB5A7875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</Words>
  <Characters>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Methodist Health System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MSUSER</dc:creator>
  <cp:lastModifiedBy>Jacobitz, Kathy L</cp:lastModifiedBy>
  <cp:revision>40</cp:revision>
  <cp:lastPrinted>2026-08-11T23:19:00Z</cp:lastPrinted>
  <dcterms:created xsi:type="dcterms:W3CDTF">2026-07-06T21:08:00Z</dcterms:created>
  <dcterms:modified xsi:type="dcterms:W3CDTF">2026-08-12T14:00:00Z</dcterms:modified>
</cp:coreProperties>
</file>